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BB8" w:rsidRPr="00091BB8" w:rsidRDefault="00FE39DF" w:rsidP="00091BB8">
      <w:pPr>
        <w:rPr>
          <w:b/>
        </w:rPr>
      </w:pPr>
      <w:r>
        <w:rPr>
          <w:b/>
        </w:rPr>
        <w:t>F</w:t>
      </w:r>
      <w:r w:rsidR="0020102E">
        <w:rPr>
          <w:b/>
        </w:rPr>
        <w:t>ormular 422113</w:t>
      </w:r>
      <w:r w:rsidR="0020102E">
        <w:rPr>
          <w:b/>
        </w:rPr>
        <w:tab/>
        <w:t>Förder – und Teilhabe</w:t>
      </w:r>
      <w:bookmarkStart w:id="0" w:name="_GoBack"/>
      <w:bookmarkEnd w:id="0"/>
      <w:r w:rsidR="00091BB8" w:rsidRPr="00091BB8">
        <w:rPr>
          <w:b/>
        </w:rPr>
        <w:t>plan</w:t>
      </w:r>
    </w:p>
    <w:p w:rsidR="00091BB8" w:rsidRPr="00091BB8" w:rsidRDefault="004A7560" w:rsidP="00091BB8">
      <w:pPr>
        <w:rPr>
          <w:b/>
        </w:rPr>
      </w:pPr>
      <w:sdt>
        <w:sdtPr>
          <w:rPr>
            <w:b/>
            <w:sz w:val="28"/>
            <w:szCs w:val="28"/>
          </w:rPr>
          <w:id w:val="-1533331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48CF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0848CF">
        <w:rPr>
          <w:b/>
        </w:rPr>
        <w:t xml:space="preserve">   </w:t>
      </w:r>
      <w:r w:rsidR="00FE39DF">
        <w:rPr>
          <w:b/>
        </w:rPr>
        <w:t>Erste Planung, Datum ______</w:t>
      </w:r>
      <w:r w:rsidR="00091BB8" w:rsidRPr="00091BB8">
        <w:rPr>
          <w:b/>
        </w:rPr>
        <w:tab/>
      </w:r>
      <w:r w:rsidR="00091BB8" w:rsidRPr="00091BB8">
        <w:rPr>
          <w:b/>
        </w:rPr>
        <w:tab/>
      </w:r>
      <w:r w:rsidR="00091BB8" w:rsidRPr="00091BB8">
        <w:rPr>
          <w:b/>
        </w:rPr>
        <w:tab/>
      </w:r>
      <w:r w:rsidR="00FE39DF">
        <w:rPr>
          <w:b/>
        </w:rPr>
        <w:tab/>
      </w:r>
      <w:r w:rsidR="00FE39DF">
        <w:rPr>
          <w:b/>
        </w:rPr>
        <w:tab/>
      </w:r>
      <w:r w:rsidR="00FE39DF">
        <w:rPr>
          <w:b/>
        </w:rPr>
        <w:tab/>
      </w:r>
      <w:sdt>
        <w:sdtPr>
          <w:rPr>
            <w:b/>
            <w:sz w:val="28"/>
            <w:szCs w:val="28"/>
          </w:rPr>
          <w:id w:val="-38206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48CF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E39DF">
        <w:rPr>
          <w:b/>
        </w:rPr>
        <w:t xml:space="preserve">   Weitere Planung, Datum ______</w:t>
      </w:r>
    </w:p>
    <w:p w:rsidR="00F16F59" w:rsidRDefault="00F16F59" w:rsidP="00F16F59"/>
    <w:p w:rsidR="00105046" w:rsidRPr="00963F99" w:rsidRDefault="00105046" w:rsidP="00F16F59"/>
    <w:tbl>
      <w:tblPr>
        <w:tblStyle w:val="Tabellenraster"/>
        <w:tblW w:w="14454" w:type="dxa"/>
        <w:tblLook w:val="04A0" w:firstRow="1" w:lastRow="0" w:firstColumn="1" w:lastColumn="0" w:noHBand="0" w:noVBand="1"/>
      </w:tblPr>
      <w:tblGrid>
        <w:gridCol w:w="2967"/>
        <w:gridCol w:w="3691"/>
        <w:gridCol w:w="2999"/>
        <w:gridCol w:w="4797"/>
      </w:tblGrid>
      <w:tr w:rsidR="00641273" w:rsidRPr="00963F99" w:rsidTr="00D668EC">
        <w:tc>
          <w:tcPr>
            <w:tcW w:w="14454" w:type="dxa"/>
            <w:gridSpan w:val="4"/>
          </w:tcPr>
          <w:p w:rsidR="00641273" w:rsidRPr="00641273" w:rsidRDefault="00641273" w:rsidP="00641273">
            <w:pPr>
              <w:pStyle w:val="berschrift1"/>
              <w:numPr>
                <w:ilvl w:val="0"/>
                <w:numId w:val="16"/>
              </w:numPr>
              <w:outlineLvl w:val="0"/>
            </w:pPr>
            <w:r w:rsidRPr="00641273">
              <w:t>Allgemeine Angaben</w:t>
            </w:r>
          </w:p>
        </w:tc>
      </w:tr>
      <w:tr w:rsidR="00BE0314" w:rsidRPr="00963F99" w:rsidTr="00D668EC">
        <w:tc>
          <w:tcPr>
            <w:tcW w:w="6658" w:type="dxa"/>
            <w:gridSpan w:val="2"/>
          </w:tcPr>
          <w:p w:rsidR="00D668EC" w:rsidRDefault="00D668EC" w:rsidP="000116CF">
            <w:pPr>
              <w:pStyle w:val="berschrift2"/>
              <w:outlineLvl w:val="1"/>
            </w:pPr>
            <w:r w:rsidRPr="00963F99">
              <w:t>Träger der Kindertageseinrichtung</w:t>
            </w:r>
          </w:p>
        </w:tc>
        <w:tc>
          <w:tcPr>
            <w:tcW w:w="7796" w:type="dxa"/>
            <w:gridSpan w:val="2"/>
          </w:tcPr>
          <w:p w:rsidR="00D668EC" w:rsidRPr="00963F99" w:rsidRDefault="00D668EC" w:rsidP="000116CF">
            <w:pPr>
              <w:pStyle w:val="berschrift2"/>
              <w:outlineLvl w:val="1"/>
            </w:pPr>
            <w:r w:rsidRPr="00963F99">
              <w:t>Informationen zum Kind</w:t>
            </w:r>
            <w:r>
              <w:t xml:space="preserve"> </w:t>
            </w:r>
            <w:r w:rsidRPr="00963F99">
              <w:t>(leistungsberechtigte Person)</w:t>
            </w:r>
          </w:p>
          <w:p w:rsidR="00D668EC" w:rsidRDefault="00D668EC" w:rsidP="000116CF">
            <w:pPr>
              <w:pStyle w:val="berschrift2"/>
              <w:outlineLvl w:val="1"/>
            </w:pPr>
          </w:p>
        </w:tc>
      </w:tr>
      <w:tr w:rsidR="00BE0314" w:rsidRPr="00963F99" w:rsidTr="00D668EC">
        <w:tc>
          <w:tcPr>
            <w:tcW w:w="2967" w:type="dxa"/>
          </w:tcPr>
          <w:p w:rsidR="00B26092" w:rsidRPr="00963F99" w:rsidRDefault="00B26092" w:rsidP="0059386B">
            <w:r w:rsidRPr="00963F99">
              <w:t>Adresse:</w:t>
            </w:r>
          </w:p>
          <w:p w:rsidR="00B26092" w:rsidRDefault="00B26092" w:rsidP="0059386B"/>
          <w:p w:rsidR="00641273" w:rsidRDefault="00641273" w:rsidP="0059386B"/>
          <w:p w:rsidR="00D668EC" w:rsidRPr="00963F99" w:rsidRDefault="00D668EC" w:rsidP="0059386B"/>
          <w:p w:rsidR="00B26092" w:rsidRPr="00963F99" w:rsidRDefault="00B26092" w:rsidP="0059386B">
            <w:r>
              <w:t xml:space="preserve">LVR </w:t>
            </w:r>
            <w:r w:rsidRPr="00963F99">
              <w:t>Aktenzeichen der Einrichtung:</w:t>
            </w:r>
          </w:p>
          <w:p w:rsidR="00B26092" w:rsidRDefault="00B26092" w:rsidP="0059386B"/>
          <w:p w:rsidR="00D668EC" w:rsidRPr="00963F99" w:rsidRDefault="00D668EC" w:rsidP="0059386B"/>
          <w:p w:rsidR="00B26092" w:rsidRPr="00963F99" w:rsidRDefault="00B26092" w:rsidP="0059386B">
            <w:r w:rsidRPr="00963F99">
              <w:t>Name der Leitung:</w:t>
            </w:r>
          </w:p>
          <w:p w:rsidR="00B26092" w:rsidRDefault="00B26092" w:rsidP="0059386B"/>
          <w:p w:rsidR="00D668EC" w:rsidRPr="00963F99" w:rsidRDefault="00D668EC" w:rsidP="0059386B"/>
          <w:p w:rsidR="00B26092" w:rsidRPr="00963F99" w:rsidRDefault="00B26092" w:rsidP="0059386B">
            <w:r w:rsidRPr="00963F99">
              <w:t>verantwortliche Fachkraft:</w:t>
            </w:r>
          </w:p>
          <w:p w:rsidR="00B26092" w:rsidRDefault="00B26092" w:rsidP="0059386B"/>
          <w:p w:rsidR="00D668EC" w:rsidRPr="00963F99" w:rsidRDefault="00D668EC" w:rsidP="0059386B"/>
          <w:p w:rsidR="00B26092" w:rsidRPr="00963F99" w:rsidRDefault="00B26092" w:rsidP="0059386B">
            <w:r w:rsidRPr="00963F99">
              <w:t xml:space="preserve">weitere an der Förder- und Teilhabeplanung </w:t>
            </w:r>
            <w:r>
              <w:t>beteiligt</w:t>
            </w:r>
            <w:r w:rsidRPr="00963F99">
              <w:t xml:space="preserve"> Personen: </w:t>
            </w:r>
          </w:p>
        </w:tc>
        <w:tc>
          <w:tcPr>
            <w:tcW w:w="3691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65"/>
            </w:tblGrid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  <w:tr w:rsidR="00ED2B7F" w:rsidTr="00ED2B7F">
              <w:tc>
                <w:tcPr>
                  <w:tcW w:w="3465" w:type="dxa"/>
                </w:tcPr>
                <w:p w:rsidR="00ED2B7F" w:rsidRPr="00ED2B7F" w:rsidRDefault="00ED2B7F" w:rsidP="00ED2B7F"/>
              </w:tc>
            </w:tr>
          </w:tbl>
          <w:p w:rsidR="00B26092" w:rsidRPr="00963F99" w:rsidRDefault="00B26092" w:rsidP="000C4A4C">
            <w:pPr>
              <w:rPr>
                <w:b/>
              </w:rPr>
            </w:pPr>
          </w:p>
        </w:tc>
        <w:tc>
          <w:tcPr>
            <w:tcW w:w="2999" w:type="dxa"/>
          </w:tcPr>
          <w:p w:rsidR="00B26092" w:rsidRPr="00963F99" w:rsidRDefault="00B26092" w:rsidP="000E1409">
            <w:r w:rsidRPr="00963F99">
              <w:t>Name, Vorname:</w:t>
            </w:r>
          </w:p>
          <w:p w:rsidR="00B26092" w:rsidRPr="00963F99" w:rsidRDefault="00B26092" w:rsidP="000E1409"/>
          <w:p w:rsidR="00B26092" w:rsidRDefault="00B26092" w:rsidP="000E1409">
            <w:r w:rsidRPr="00963F99">
              <w:t>Geburtsdatum:</w:t>
            </w:r>
          </w:p>
          <w:p w:rsidR="00B26092" w:rsidRPr="00963F99" w:rsidRDefault="00B26092" w:rsidP="000E1409"/>
          <w:p w:rsidR="00B26092" w:rsidRDefault="00B26092" w:rsidP="000E1409">
            <w:r w:rsidRPr="00963F99">
              <w:t>Geschlecht:</w:t>
            </w:r>
          </w:p>
          <w:p w:rsidR="00B26092" w:rsidRPr="00963F99" w:rsidRDefault="00B26092" w:rsidP="000E1409"/>
          <w:p w:rsidR="00B26092" w:rsidRDefault="00B26092" w:rsidP="000E1409">
            <w:r w:rsidRPr="00963F99">
              <w:t xml:space="preserve">Adresse: </w:t>
            </w:r>
          </w:p>
          <w:p w:rsidR="00B26092" w:rsidRDefault="00B26092" w:rsidP="000A1AF6">
            <w:pPr>
              <w:rPr>
                <w:lang w:eastAsia="en-US"/>
              </w:rPr>
            </w:pPr>
          </w:p>
          <w:p w:rsidR="00D668EC" w:rsidRDefault="00D668EC" w:rsidP="000A1AF6">
            <w:pPr>
              <w:rPr>
                <w:lang w:eastAsia="en-US"/>
              </w:rPr>
            </w:pPr>
          </w:p>
          <w:p w:rsidR="00B26092" w:rsidRPr="00A66838" w:rsidRDefault="00B26092" w:rsidP="000A1AF6">
            <w:pPr>
              <w:rPr>
                <w:lang w:eastAsia="en-US"/>
              </w:rPr>
            </w:pPr>
            <w:r w:rsidRPr="00A66838">
              <w:rPr>
                <w:lang w:eastAsia="en-US"/>
              </w:rPr>
              <w:t xml:space="preserve">Kind lebt in Herkunftsfamilie/ </w:t>
            </w:r>
          </w:p>
          <w:p w:rsidR="00B26092" w:rsidRPr="00A66838" w:rsidRDefault="00B26092" w:rsidP="000A1AF6">
            <w:r w:rsidRPr="00A66838">
              <w:rPr>
                <w:lang w:eastAsia="en-US"/>
              </w:rPr>
              <w:t>Pfle</w:t>
            </w:r>
            <w:r>
              <w:rPr>
                <w:lang w:eastAsia="en-US"/>
              </w:rPr>
              <w:t xml:space="preserve">gefamilie/ Erziehungsstelle/Sonstiges: </w:t>
            </w:r>
          </w:p>
          <w:p w:rsidR="00B26092" w:rsidRDefault="00B26092" w:rsidP="000E1409"/>
          <w:p w:rsidR="00D668EC" w:rsidRDefault="00D668EC" w:rsidP="000E1409"/>
          <w:p w:rsidR="00D668EC" w:rsidRPr="00A66838" w:rsidRDefault="00D668EC" w:rsidP="000E1409"/>
          <w:p w:rsidR="00B26092" w:rsidRDefault="00B26092" w:rsidP="0059386B">
            <w:r w:rsidRPr="000E1409">
              <w:t>Erst- und Zweitsprache:</w:t>
            </w:r>
          </w:p>
          <w:p w:rsidR="00641273" w:rsidRPr="00963F99" w:rsidRDefault="00641273" w:rsidP="0059386B"/>
        </w:tc>
        <w:tc>
          <w:tcPr>
            <w:tcW w:w="4797" w:type="dxa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571"/>
            </w:tblGrid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  <w:tr w:rsidR="00ED2B7F" w:rsidTr="00ED2B7F">
              <w:tc>
                <w:tcPr>
                  <w:tcW w:w="4571" w:type="dxa"/>
                </w:tcPr>
                <w:p w:rsidR="00ED2B7F" w:rsidRPr="00BE0314" w:rsidRDefault="00ED2B7F" w:rsidP="00ED2B7F"/>
              </w:tc>
            </w:tr>
          </w:tbl>
          <w:p w:rsidR="00B26092" w:rsidRPr="00963F99" w:rsidRDefault="00B26092" w:rsidP="00ED2B7F">
            <w:pPr>
              <w:rPr>
                <w:b/>
              </w:rPr>
            </w:pPr>
          </w:p>
        </w:tc>
      </w:tr>
    </w:tbl>
    <w:p w:rsidR="00641273" w:rsidRDefault="00BE0314" w:rsidP="00BE0314">
      <w:pPr>
        <w:spacing w:after="160" w:line="259" w:lineRule="auto"/>
      </w:pPr>
      <w:r>
        <w:br w:type="page"/>
      </w:r>
    </w:p>
    <w:tbl>
      <w:tblPr>
        <w:tblStyle w:val="Tabellenraster"/>
        <w:tblpPr w:leftFromText="141" w:rightFromText="141" w:vertAnchor="text" w:horzAnchor="margin" w:tblpY="180"/>
        <w:tblW w:w="0" w:type="auto"/>
        <w:tblLook w:val="04A0" w:firstRow="1" w:lastRow="0" w:firstColumn="1" w:lastColumn="0" w:noHBand="0" w:noVBand="1"/>
      </w:tblPr>
      <w:tblGrid>
        <w:gridCol w:w="4390"/>
        <w:gridCol w:w="5386"/>
        <w:gridCol w:w="4501"/>
      </w:tblGrid>
      <w:tr w:rsidR="00641273" w:rsidTr="004E0A92">
        <w:tc>
          <w:tcPr>
            <w:tcW w:w="14277" w:type="dxa"/>
            <w:gridSpan w:val="3"/>
          </w:tcPr>
          <w:p w:rsidR="00641273" w:rsidRPr="00641273" w:rsidRDefault="00641273" w:rsidP="00641273">
            <w:pPr>
              <w:pStyle w:val="berschrift1"/>
              <w:numPr>
                <w:ilvl w:val="0"/>
                <w:numId w:val="16"/>
              </w:numPr>
              <w:outlineLvl w:val="0"/>
            </w:pPr>
            <w:r>
              <w:lastRenderedPageBreak/>
              <w:t>Besondere Angaben</w:t>
            </w:r>
          </w:p>
        </w:tc>
      </w:tr>
      <w:tr w:rsidR="00BC38F6" w:rsidTr="00FC6069">
        <w:tc>
          <w:tcPr>
            <w:tcW w:w="4390" w:type="dxa"/>
          </w:tcPr>
          <w:p w:rsidR="00BC38F6" w:rsidRDefault="00BC38F6" w:rsidP="000116CF">
            <w:pPr>
              <w:pStyle w:val="berschrift2"/>
              <w:outlineLvl w:val="1"/>
            </w:pPr>
            <w:r>
              <w:t>Kontextbezogene Informationen</w:t>
            </w:r>
          </w:p>
        </w:tc>
        <w:tc>
          <w:tcPr>
            <w:tcW w:w="5386" w:type="dxa"/>
          </w:tcPr>
          <w:p w:rsidR="00BC38F6" w:rsidRDefault="00236296" w:rsidP="000116CF">
            <w:pPr>
              <w:pStyle w:val="berschrift2"/>
              <w:outlineLvl w:val="1"/>
            </w:pPr>
            <w:r>
              <w:t>Aktuell</w:t>
            </w:r>
            <w:r w:rsidR="00BC38F6">
              <w:t xml:space="preserve"> handlungsleitende Informationen</w:t>
            </w:r>
            <w:r w:rsidR="007372A5">
              <w:t xml:space="preserve"> zum Kontext des Kindes</w:t>
            </w:r>
          </w:p>
        </w:tc>
        <w:tc>
          <w:tcPr>
            <w:tcW w:w="4501" w:type="dxa"/>
            <w:shd w:val="clear" w:color="auto" w:fill="E7E6E6" w:themeFill="background2"/>
          </w:tcPr>
          <w:p w:rsidR="00BC38F6" w:rsidRDefault="00BC38F6" w:rsidP="000116CF">
            <w:pPr>
              <w:pStyle w:val="berschrift2"/>
              <w:outlineLvl w:val="1"/>
            </w:pPr>
            <w:r>
              <w:t>Leitfragen</w:t>
            </w:r>
            <w:r w:rsidR="00DF0FF8">
              <w:t xml:space="preserve"> (diese unterstützen die Beantwortung der Fragen zu den handlungsleitenden Informationen)</w:t>
            </w:r>
          </w:p>
        </w:tc>
      </w:tr>
    </w:tbl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4390"/>
        <w:gridCol w:w="5386"/>
        <w:gridCol w:w="4501"/>
      </w:tblGrid>
      <w:tr w:rsidR="00963F99" w:rsidRPr="00963F99" w:rsidTr="00BE114E">
        <w:tc>
          <w:tcPr>
            <w:tcW w:w="14277" w:type="dxa"/>
            <w:gridSpan w:val="3"/>
          </w:tcPr>
          <w:p w:rsidR="0054530F" w:rsidRPr="00641273" w:rsidRDefault="00816878" w:rsidP="003656F3">
            <w:pPr>
              <w:pStyle w:val="berschrift2"/>
              <w:numPr>
                <w:ilvl w:val="1"/>
                <w:numId w:val="16"/>
              </w:numPr>
              <w:outlineLvl w:val="1"/>
            </w:pPr>
            <w:r w:rsidRPr="00641273">
              <w:t>Familie des Kindes</w:t>
            </w:r>
            <w:r w:rsidR="005714FE">
              <w:t xml:space="preserve"> (Kontextbezogene Informationen)</w:t>
            </w:r>
          </w:p>
        </w:tc>
      </w:tr>
      <w:tr w:rsidR="00BE114E" w:rsidRPr="00963F99" w:rsidTr="00E446D7">
        <w:trPr>
          <w:trHeight w:val="70"/>
        </w:trPr>
        <w:tc>
          <w:tcPr>
            <w:tcW w:w="4390" w:type="dxa"/>
          </w:tcPr>
          <w:p w:rsidR="00BE114E" w:rsidRDefault="00091BB8" w:rsidP="00D122E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37088" behindDoc="0" locked="0" layoutInCell="1" allowOverlap="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367030</wp:posOffset>
                      </wp:positionV>
                      <wp:extent cx="2609850" cy="1404620"/>
                      <wp:effectExtent l="0" t="0" r="19050" b="22225"/>
                      <wp:wrapSquare wrapText="bothSides"/>
                      <wp:docPr id="8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98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91BB8" w:rsidRDefault="00091BB8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6" type="#_x0000_t202" style="position:absolute;margin-left:-.1pt;margin-top:28.9pt;width:205.5pt;height:110.6pt;z-index:2517370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">
                      <v:textbox style="mso-fit-shape-to-text:t">
                        <w:txbxContent>
                          <w:p w:rsidR="00091BB8" w:rsidRDefault="00091BB8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54530F" w:rsidRPr="00963F99">
              <w:t>Sorgeberechtigte des Kindes:</w:t>
            </w:r>
          </w:p>
          <w:p w:rsidR="00BE114E" w:rsidRDefault="00BE114E" w:rsidP="00D122ED"/>
          <w:p w:rsidR="00BE114E" w:rsidRDefault="00091BB8" w:rsidP="00D122E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39136" behindDoc="0" locked="0" layoutInCell="1" allowOverlap="1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362585</wp:posOffset>
                      </wp:positionV>
                      <wp:extent cx="2600325" cy="1404620"/>
                      <wp:effectExtent l="0" t="0" r="28575" b="22225"/>
                      <wp:wrapSquare wrapText="bothSides"/>
                      <wp:docPr id="9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03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91BB8" w:rsidRDefault="00091BB8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margin-left:1.35pt;margin-top:28.55pt;width:204.75pt;height:110.6pt;z-index:2517391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">
                      <v:textbox style="mso-fit-shape-to-text:t">
                        <w:txbxContent>
                          <w:p w:rsidR="00091BB8" w:rsidRDefault="00091BB8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BE114E" w:rsidRPr="00963F99">
              <w:t>Geschwister und deren Alter</w:t>
            </w:r>
            <w:r w:rsidR="00FC6069">
              <w:t>:</w:t>
            </w:r>
          </w:p>
          <w:p w:rsidR="00BE114E" w:rsidRDefault="00BE114E" w:rsidP="00D122ED"/>
          <w:p w:rsidR="00BE114E" w:rsidRDefault="00E446D7" w:rsidP="00D122ED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41184" behindDoc="0" locked="0" layoutInCell="1" allowOverlap="1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362585</wp:posOffset>
                      </wp:positionV>
                      <wp:extent cx="2619375" cy="1404620"/>
                      <wp:effectExtent l="0" t="0" r="28575" b="22225"/>
                      <wp:wrapSquare wrapText="bothSides"/>
                      <wp:docPr id="10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193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446D7" w:rsidRDefault="00E446D7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margin-left:.65pt;margin-top:28.55pt;width:206.25pt;height:110.6pt;z-index:2517411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">
                      <v:textbox style="mso-fit-shape-to-text:t">
                        <w:txbxContent>
                          <w:p w:rsidR="00E446D7" w:rsidRDefault="00E446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BE114E" w:rsidRPr="00963F99">
              <w:t>Adresse</w:t>
            </w:r>
            <w:r w:rsidR="00BE114E">
              <w:t xml:space="preserve"> (falls abweichend)</w:t>
            </w:r>
            <w:r w:rsidR="00BE114E" w:rsidRPr="00963F99">
              <w:t>:</w:t>
            </w:r>
          </w:p>
          <w:p w:rsidR="00BE114E" w:rsidRPr="00963F99" w:rsidRDefault="00BE114E" w:rsidP="007B7183"/>
          <w:p w:rsidR="0054530F" w:rsidRDefault="00E446D7" w:rsidP="007B7183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43232" behindDoc="0" locked="0" layoutInCell="1" allowOverlap="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362585</wp:posOffset>
                      </wp:positionV>
                      <wp:extent cx="2628900" cy="1404620"/>
                      <wp:effectExtent l="0" t="0" r="19050" b="22225"/>
                      <wp:wrapSquare wrapText="bothSides"/>
                      <wp:docPr id="13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289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446D7" w:rsidRDefault="00E446D7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_x0000_s1029" type="#_x0000_t202" style="position:absolute;margin-left:-.1pt;margin-top:28.55pt;width:207pt;height:110.6pt;z-index:2517432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">
                      <v:textbox style="mso-fit-shape-to-text:t">
                        <w:txbxContent>
                          <w:p w:rsidR="00E446D7" w:rsidRDefault="00E446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54530F" w:rsidRPr="00963F99">
              <w:t>Telefon:</w:t>
            </w:r>
          </w:p>
          <w:p w:rsidR="00BE114E" w:rsidRPr="00963F99" w:rsidRDefault="00BE114E" w:rsidP="007B7183"/>
        </w:tc>
        <w:tc>
          <w:tcPr>
            <w:tcW w:w="5386" w:type="dxa"/>
          </w:tcPr>
          <w:p w:rsidR="006F10FA" w:rsidRDefault="00FC6069" w:rsidP="007B7183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2816" behindDoc="0" locked="0" layoutInCell="1" allowOverlap="1" wp14:anchorId="22FC34E5" wp14:editId="7399488C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548005</wp:posOffset>
                      </wp:positionV>
                      <wp:extent cx="3228975" cy="1404620"/>
                      <wp:effectExtent l="0" t="0" r="28575" b="22225"/>
                      <wp:wrapSquare wrapText="bothSides"/>
                      <wp:docPr id="22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289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E114E" w:rsidRDefault="00BE114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22FC34E5" id="_x0000_s1030" type="#_x0000_t202" style="position:absolute;margin-left:.85pt;margin-top:43.15pt;width:254.25pt;height:110.6pt;z-index:2516828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">
                      <v:textbox style="mso-fit-shape-to-text:t">
                        <w:txbxContent>
                          <w:p w:rsidR="00BE114E" w:rsidRDefault="00BE114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6F10FA" w:rsidRPr="00963F99">
              <w:t>Aktuelle Situation der Familie</w:t>
            </w:r>
            <w:r w:rsidR="00A71603">
              <w:t xml:space="preserve"> im Hinblick auf die Teilhabebedarfe des Kindes</w:t>
            </w:r>
            <w:r w:rsidR="000E1409">
              <w:t>:</w:t>
            </w:r>
            <w:r w:rsidR="006F10FA" w:rsidRPr="00963F99">
              <w:t xml:space="preserve"> </w:t>
            </w:r>
          </w:p>
          <w:p w:rsidR="00BE114E" w:rsidRPr="00963F99" w:rsidRDefault="00BE114E" w:rsidP="007B7183"/>
        </w:tc>
        <w:tc>
          <w:tcPr>
            <w:tcW w:w="4501" w:type="dxa"/>
            <w:shd w:val="clear" w:color="auto" w:fill="E7E6E6" w:themeFill="background2"/>
          </w:tcPr>
          <w:p w:rsidR="005C09B5" w:rsidRPr="00A66838" w:rsidRDefault="005C09B5" w:rsidP="002A4837">
            <w:pPr>
              <w:spacing w:line="240" w:lineRule="auto"/>
              <w:rPr>
                <w:color w:val="0070C0"/>
              </w:rPr>
            </w:pPr>
            <w:r w:rsidRPr="00A66838">
              <w:rPr>
                <w:color w:val="0070C0"/>
              </w:rPr>
              <w:t>Welche Ziele und Wünsche hat das Kind?</w:t>
            </w:r>
          </w:p>
          <w:p w:rsidR="005C09B5" w:rsidRPr="00A66838" w:rsidRDefault="005C09B5" w:rsidP="002A4837">
            <w:pPr>
              <w:spacing w:line="240" w:lineRule="auto"/>
              <w:rPr>
                <w:color w:val="0070C0"/>
              </w:rPr>
            </w:pPr>
          </w:p>
          <w:p w:rsidR="000E1409" w:rsidRDefault="000E1409" w:rsidP="002A4837">
            <w:pPr>
              <w:spacing w:line="240" w:lineRule="auto"/>
              <w:rPr>
                <w:color w:val="0070C0"/>
              </w:rPr>
            </w:pPr>
            <w:r w:rsidRPr="00A66838">
              <w:rPr>
                <w:color w:val="0070C0"/>
              </w:rPr>
              <w:t>Welche Ziele und Wünsche hat die Familie für ihr Kind? Welche der Vater? Welche die Mutter?</w:t>
            </w:r>
          </w:p>
          <w:p w:rsidR="0092273D" w:rsidRPr="00A66838" w:rsidRDefault="0092273D" w:rsidP="002A4837">
            <w:pPr>
              <w:spacing w:line="240" w:lineRule="auto"/>
              <w:rPr>
                <w:color w:val="0070C0"/>
              </w:rPr>
            </w:pPr>
          </w:p>
          <w:p w:rsidR="0054530F" w:rsidRPr="00A66838" w:rsidRDefault="0054530F" w:rsidP="002A4837">
            <w:pPr>
              <w:spacing w:line="240" w:lineRule="auto"/>
              <w:rPr>
                <w:color w:val="0070C0"/>
              </w:rPr>
            </w:pPr>
            <w:r w:rsidRPr="00A66838">
              <w:rPr>
                <w:color w:val="0070C0"/>
              </w:rPr>
              <w:t>Welche Vorlieben, Kompetenzen/Stärken und Unterstützungsbedarfe gibt es aus Sicht des Kindes/der Eltern</w:t>
            </w:r>
            <w:r w:rsidR="000E1409" w:rsidRPr="00A66838">
              <w:rPr>
                <w:color w:val="0070C0"/>
              </w:rPr>
              <w:t>?</w:t>
            </w:r>
          </w:p>
          <w:p w:rsidR="00A71603" w:rsidRPr="00A66838" w:rsidRDefault="00A71603" w:rsidP="002A4837">
            <w:pPr>
              <w:spacing w:line="240" w:lineRule="auto"/>
              <w:rPr>
                <w:color w:val="0070C0"/>
              </w:rPr>
            </w:pPr>
          </w:p>
          <w:p w:rsidR="0054530F" w:rsidRPr="00963F99" w:rsidRDefault="00A71603" w:rsidP="002A4837">
            <w:pPr>
              <w:spacing w:line="240" w:lineRule="auto"/>
              <w:rPr>
                <w:b/>
              </w:rPr>
            </w:pPr>
            <w:r w:rsidRPr="00A66838">
              <w:rPr>
                <w:color w:val="0070C0"/>
              </w:rPr>
              <w:t>Welche Ziele und Wünsche hat die Einrichtung für das Kind?</w:t>
            </w:r>
          </w:p>
        </w:tc>
      </w:tr>
    </w:tbl>
    <w:p w:rsidR="00537D2C" w:rsidRDefault="00537D2C" w:rsidP="007B2759"/>
    <w:p w:rsidR="00B074A0" w:rsidRPr="00963F99" w:rsidRDefault="00B074A0" w:rsidP="007B2759"/>
    <w:tbl>
      <w:tblPr>
        <w:tblStyle w:val="Tabellenraster"/>
        <w:tblW w:w="14439" w:type="dxa"/>
        <w:tblLook w:val="04A0" w:firstRow="1" w:lastRow="0" w:firstColumn="1" w:lastColumn="0" w:noHBand="0" w:noVBand="1"/>
      </w:tblPr>
      <w:tblGrid>
        <w:gridCol w:w="4390"/>
        <w:gridCol w:w="5458"/>
        <w:gridCol w:w="4591"/>
      </w:tblGrid>
      <w:tr w:rsidR="00963F99" w:rsidRPr="00963F99" w:rsidTr="000C4A4C">
        <w:tc>
          <w:tcPr>
            <w:tcW w:w="14439" w:type="dxa"/>
            <w:gridSpan w:val="3"/>
          </w:tcPr>
          <w:p w:rsidR="002E45EC" w:rsidRPr="00641273" w:rsidRDefault="002C3792" w:rsidP="000C4A4C">
            <w:pPr>
              <w:pStyle w:val="berschrift2"/>
              <w:numPr>
                <w:ilvl w:val="1"/>
                <w:numId w:val="16"/>
              </w:numPr>
              <w:outlineLvl w:val="1"/>
            </w:pPr>
            <w:r w:rsidRPr="00960339">
              <w:lastRenderedPageBreak/>
              <w:t>Einrichtung</w:t>
            </w:r>
            <w:r w:rsidR="00922954">
              <w:t xml:space="preserve"> </w:t>
            </w:r>
          </w:p>
        </w:tc>
      </w:tr>
      <w:tr w:rsidR="00960339" w:rsidRPr="00963F99" w:rsidTr="000C4A4C">
        <w:tc>
          <w:tcPr>
            <w:tcW w:w="4390" w:type="dxa"/>
          </w:tcPr>
          <w:p w:rsidR="002E45EC" w:rsidRDefault="00870949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4864" behindDoc="0" locked="0" layoutInCell="1" allowOverlap="1" wp14:anchorId="4930511E" wp14:editId="535E369D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363220</wp:posOffset>
                      </wp:positionV>
                      <wp:extent cx="2552700" cy="1404620"/>
                      <wp:effectExtent l="0" t="0" r="19050" b="22225"/>
                      <wp:wrapSquare wrapText="bothSides"/>
                      <wp:docPr id="21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527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0949" w:rsidRDefault="0087094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930511E" id="_x0000_s1031" type="#_x0000_t202" style="position:absolute;margin-left:-.1pt;margin-top:28.6pt;width:201pt;height:110.6pt;z-index:2516848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">
                      <v:textbox style="mso-fit-shape-to-text:t">
                        <w:txbxContent>
                          <w:p w:rsidR="00870949" w:rsidRDefault="0087094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2E45EC" w:rsidRPr="00963F99">
              <w:t>Anzahl der Gruppen:</w:t>
            </w:r>
          </w:p>
          <w:p w:rsidR="00870949" w:rsidRDefault="00870949" w:rsidP="00870949"/>
          <w:p w:rsidR="00870949" w:rsidRDefault="00870949" w:rsidP="00870949">
            <w:r w:rsidRPr="00963F99">
              <w:t>Größe der Gruppe des Kindes:</w:t>
            </w:r>
          </w:p>
          <w:p w:rsidR="00960339" w:rsidRDefault="00870949" w:rsidP="00E446D7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88960" behindDoc="0" locked="0" layoutInCell="1" allowOverlap="1" wp14:anchorId="4F847EFD" wp14:editId="29088016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232410</wp:posOffset>
                      </wp:positionV>
                      <wp:extent cx="2571750" cy="1404620"/>
                      <wp:effectExtent l="0" t="0" r="19050" b="22225"/>
                      <wp:wrapSquare wrapText="bothSides"/>
                      <wp:docPr id="29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0949" w:rsidRDefault="00870949" w:rsidP="0087094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F847EFD" id="_x0000_s1032" type="#_x0000_t202" style="position:absolute;margin-left:-.5pt;margin-top:18.3pt;width:202.5pt;height:110.6pt;z-index:2516889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">
                      <v:textbox style="mso-fit-shape-to-text:t">
                        <w:txbxContent>
                          <w:p w:rsidR="00870949" w:rsidRDefault="00870949" w:rsidP="0087094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60339" w:rsidRDefault="00960339" w:rsidP="00E446D7"/>
          <w:p w:rsidR="00E446D7" w:rsidRDefault="00E446D7" w:rsidP="00E446D7">
            <w:r>
              <w:t>P</w:t>
            </w:r>
            <w:r w:rsidRPr="00963F99">
              <w:t>ersonelle Ausstattung:</w:t>
            </w:r>
          </w:p>
          <w:p w:rsidR="00922954" w:rsidRDefault="00960339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53472" behindDoc="0" locked="0" layoutInCell="1" allowOverlap="1" wp14:anchorId="4A1FA30D" wp14:editId="3ABF1565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228600</wp:posOffset>
                      </wp:positionV>
                      <wp:extent cx="2562225" cy="1404620"/>
                      <wp:effectExtent l="0" t="0" r="28575" b="22225"/>
                      <wp:wrapSquare wrapText="bothSides"/>
                      <wp:docPr id="1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622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60339" w:rsidRDefault="00960339" w:rsidP="0096033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A1FA30D" id="_x0000_s1033" type="#_x0000_t202" style="position:absolute;margin-left:-.85pt;margin-top:18pt;width:201.75pt;height:110.6pt;z-index:2517534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">
                      <v:textbox style="mso-fit-shape-to-text:t">
                        <w:txbxContent>
                          <w:p w:rsidR="00960339" w:rsidRDefault="00960339" w:rsidP="0096033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316CB4" w:rsidRDefault="00316CB4" w:rsidP="007B2759">
            <w:pPr>
              <w:rPr>
                <w:b/>
              </w:rPr>
            </w:pPr>
          </w:p>
          <w:p w:rsidR="00316CB4" w:rsidRPr="00316CB4" w:rsidRDefault="00316CB4" w:rsidP="00316CB4">
            <w:r w:rsidRPr="00316CB4">
              <w:t>Welches Modell setzen sie im Rahmen der Basisleistung um?</w:t>
            </w:r>
          </w:p>
          <w:p w:rsidR="00316CB4" w:rsidRDefault="00316CB4" w:rsidP="007B2759">
            <w:pPr>
              <w:rPr>
                <w:b/>
              </w:rPr>
            </w:pPr>
            <w:r w:rsidRPr="00316CB4">
              <w:rPr>
                <w:b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57568" behindDoc="0" locked="0" layoutInCell="1" allowOverlap="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314325</wp:posOffset>
                      </wp:positionV>
                      <wp:extent cx="2600325" cy="1404620"/>
                      <wp:effectExtent l="0" t="0" r="28575" b="22225"/>
                      <wp:wrapSquare wrapText="bothSides"/>
                      <wp:docPr id="4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03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16CB4" w:rsidRDefault="00316CB4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34" type="#_x0000_t202" style="position:absolute;margin-left:-.1pt;margin-top:24.75pt;width:204.75pt;height:110.6pt;z-index:2517575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">
                      <v:textbox style="mso-fit-shape-to-text:t">
                        <w:txbxContent>
                          <w:p w:rsidR="00316CB4" w:rsidRDefault="00316CB4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47533" w:rsidRDefault="00947533" w:rsidP="007B2759"/>
          <w:p w:rsidR="00870949" w:rsidRDefault="00753521" w:rsidP="007B2759">
            <w:r>
              <w:t xml:space="preserve">Räumliche Ausgestaltung (z.B. </w:t>
            </w:r>
            <w:r w:rsidR="002E45EC" w:rsidRPr="00963F99">
              <w:t xml:space="preserve">Differenzierungsräume, </w:t>
            </w:r>
            <w:r w:rsidR="0059386B" w:rsidRPr="00963F99">
              <w:t>Bewegungsraum etc.):</w:t>
            </w:r>
          </w:p>
          <w:p w:rsidR="00960339" w:rsidRDefault="00947533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51424" behindDoc="0" locked="0" layoutInCell="1" allowOverlap="1" wp14:anchorId="72A60A15" wp14:editId="66DDBA0B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234950</wp:posOffset>
                      </wp:positionV>
                      <wp:extent cx="2514600" cy="1404620"/>
                      <wp:effectExtent l="0" t="0" r="19050" b="22225"/>
                      <wp:wrapSquare wrapText="bothSides"/>
                      <wp:docPr id="15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146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60339" w:rsidRDefault="00960339" w:rsidP="0096033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72A60A1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34" type="#_x0000_t202" style="position:absolute;margin-left:-.85pt;margin-top:18.5pt;width:198pt;height:110.6pt;z-index:2517514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">
                      <v:textbox style="mso-fit-shape-to-text:t">
                        <w:txbxContent>
                          <w:p w:rsidR="00960339" w:rsidRDefault="00960339" w:rsidP="0096033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870949" w:rsidRDefault="00870949" w:rsidP="007B2759"/>
          <w:p w:rsidR="00870949" w:rsidRDefault="0059386B" w:rsidP="007B2759">
            <w:r w:rsidRPr="00963F99">
              <w:lastRenderedPageBreak/>
              <w:t>Relevante Schwerpunkte in der Konzeption:</w:t>
            </w:r>
            <w:r w:rsidR="008D66C9" w:rsidRPr="00963F99">
              <w:t xml:space="preserve"> </w:t>
            </w:r>
          </w:p>
          <w:p w:rsidR="00960339" w:rsidRDefault="00960339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55520" behindDoc="0" locked="0" layoutInCell="1" allowOverlap="1" wp14:anchorId="4A1FA30D" wp14:editId="3ABF1565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232410</wp:posOffset>
                      </wp:positionV>
                      <wp:extent cx="2486025" cy="1404620"/>
                      <wp:effectExtent l="0" t="0" r="28575" b="22225"/>
                      <wp:wrapSquare wrapText="bothSides"/>
                      <wp:docPr id="18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60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60339" w:rsidRDefault="00960339" w:rsidP="0096033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A1FA30D" id="_x0000_s1035" type="#_x0000_t202" style="position:absolute;margin-left:-.5pt;margin-top:18.3pt;width:195.75pt;height:110.6pt;z-index:2517555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">
                      <v:textbox style="mso-fit-shape-to-text:t">
                        <w:txbxContent>
                          <w:p w:rsidR="00960339" w:rsidRDefault="00960339" w:rsidP="0096033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870949" w:rsidRDefault="00870949" w:rsidP="007B2759"/>
          <w:p w:rsidR="00870949" w:rsidRDefault="00A51706" w:rsidP="007B2759">
            <w:r w:rsidRPr="00963F99">
              <w:t>Vorhandenes (Fach-)Wissen, Kompetenzen und Erfahrungen</w:t>
            </w:r>
            <w:r w:rsidR="00536F4E" w:rsidRPr="00963F99">
              <w:t xml:space="preserve"> seitens der Mitarbeitenden</w:t>
            </w:r>
            <w:r w:rsidRPr="00963F99">
              <w:t xml:space="preserve">, welche den </w:t>
            </w:r>
            <w:r w:rsidR="00D122ED">
              <w:t>Abbau der behindernden Faktoren unterstützen:</w:t>
            </w:r>
          </w:p>
          <w:p w:rsidR="0059386B" w:rsidRDefault="00870949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5104" behindDoc="0" locked="0" layoutInCell="1" allowOverlap="1" wp14:anchorId="26CF2C16" wp14:editId="74DAFD1D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243840</wp:posOffset>
                      </wp:positionV>
                      <wp:extent cx="2571750" cy="1404620"/>
                      <wp:effectExtent l="0" t="0" r="19050" b="22225"/>
                      <wp:wrapSquare wrapText="bothSides"/>
                      <wp:docPr id="195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0949" w:rsidRDefault="00870949" w:rsidP="0087094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26CF2C16" id="_x0000_s1036" type="#_x0000_t202" style="position:absolute;margin-left:-.5pt;margin-top:19.2pt;width:202.5pt;height:110.6pt;z-index:2516951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">
                      <v:textbox style="mso-fit-shape-to-text:t">
                        <w:txbxContent>
                          <w:p w:rsidR="00870949" w:rsidRDefault="00870949" w:rsidP="0087094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22954" w:rsidRDefault="00922954" w:rsidP="007B2759"/>
          <w:p w:rsidR="00870949" w:rsidRDefault="00D122ED" w:rsidP="007B2759">
            <w:r>
              <w:t>Sonstiges:</w:t>
            </w:r>
          </w:p>
          <w:p w:rsidR="00870949" w:rsidRDefault="00870949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7152" behindDoc="0" locked="0" layoutInCell="1" allowOverlap="1" wp14:anchorId="12E2D20D" wp14:editId="22A101E2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234315</wp:posOffset>
                      </wp:positionV>
                      <wp:extent cx="2571750" cy="1404620"/>
                      <wp:effectExtent l="0" t="0" r="19050" b="22225"/>
                      <wp:wrapSquare wrapText="bothSides"/>
                      <wp:docPr id="196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0949" w:rsidRDefault="00870949" w:rsidP="0087094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12E2D20D" id="_x0000_s1037" type="#_x0000_t202" style="position:absolute;margin-left:-.5pt;margin-top:18.45pt;width:202.5pt;height:110.6pt;z-index:2516971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">
                      <v:textbox style="mso-fit-shape-to-text:t">
                        <w:txbxContent>
                          <w:p w:rsidR="00870949" w:rsidRDefault="00870949" w:rsidP="0087094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D122ED" w:rsidRPr="00963F99" w:rsidRDefault="00D122ED" w:rsidP="007B2759"/>
        </w:tc>
        <w:tc>
          <w:tcPr>
            <w:tcW w:w="5458" w:type="dxa"/>
          </w:tcPr>
          <w:p w:rsidR="002E45EC" w:rsidRPr="00753521" w:rsidRDefault="00870949" w:rsidP="007B2759">
            <w:r w:rsidRPr="00D122ED">
              <w:rPr>
                <w:b/>
                <w:strike/>
                <w:noProof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75648" behindDoc="0" locked="0" layoutInCell="1" allowOverlap="1" wp14:anchorId="304FB073" wp14:editId="2725EF90">
                      <wp:simplePos x="0" y="0"/>
                      <wp:positionH relativeFrom="column">
                        <wp:posOffset>30480</wp:posOffset>
                      </wp:positionH>
                      <wp:positionV relativeFrom="paragraph">
                        <wp:posOffset>544195</wp:posOffset>
                      </wp:positionV>
                      <wp:extent cx="3276600" cy="1404620"/>
                      <wp:effectExtent l="0" t="0" r="19050" b="22225"/>
                      <wp:wrapSquare wrapText="bothSides"/>
                      <wp:docPr id="12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22ED" w:rsidRDefault="00D122ED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304FB073" id="_x0000_s1038" type="#_x0000_t202" style="position:absolute;margin-left:2.4pt;margin-top:42.85pt;width:258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">
                      <v:textbox style="mso-fit-shape-to-text:t">
                        <w:txbxContent>
                          <w:p w:rsidR="00D122ED" w:rsidRDefault="00D122ED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59386B" w:rsidRPr="00753521">
              <w:t>Teilhabebeeinträchtigungen des Kindes im Kontext der Einrichtungsbedingungen</w:t>
            </w:r>
            <w:r w:rsidR="00BC38F6">
              <w:t>:</w:t>
            </w:r>
          </w:p>
          <w:p w:rsidR="0059386B" w:rsidRPr="00E53C40" w:rsidRDefault="0059386B" w:rsidP="00E53C40">
            <w:pPr>
              <w:rPr>
                <w:b/>
                <w:strike/>
              </w:rPr>
            </w:pPr>
          </w:p>
        </w:tc>
        <w:tc>
          <w:tcPr>
            <w:tcW w:w="4591" w:type="dxa"/>
            <w:shd w:val="clear" w:color="auto" w:fill="E7E6E6" w:themeFill="background2"/>
          </w:tcPr>
          <w:p w:rsidR="00E53C40" w:rsidRPr="00B074A0" w:rsidRDefault="00D52177" w:rsidP="00B074A0">
            <w:pPr>
              <w:spacing w:line="240" w:lineRule="auto"/>
              <w:rPr>
                <w:b/>
                <w:color w:val="0070C0"/>
                <w:sz w:val="18"/>
                <w:szCs w:val="18"/>
              </w:rPr>
            </w:pPr>
            <w:r w:rsidRPr="00B074A0">
              <w:rPr>
                <w:b/>
                <w:color w:val="0070C0"/>
                <w:sz w:val="18"/>
                <w:szCs w:val="18"/>
              </w:rPr>
              <w:t xml:space="preserve">Was ist seitens der Einrichtung notwendig, um die </w:t>
            </w:r>
            <w:r w:rsidR="0059386B" w:rsidRPr="00B074A0">
              <w:rPr>
                <w:b/>
                <w:color w:val="0070C0"/>
                <w:sz w:val="18"/>
                <w:szCs w:val="18"/>
              </w:rPr>
              <w:t>T</w:t>
            </w:r>
            <w:r w:rsidRPr="00B074A0">
              <w:rPr>
                <w:b/>
                <w:color w:val="0070C0"/>
                <w:sz w:val="18"/>
                <w:szCs w:val="18"/>
              </w:rPr>
              <w:t>eilhabe- und Fördermöglichkeiten des Kindes zu stärken?</w:t>
            </w:r>
          </w:p>
          <w:p w:rsidR="00E53C40" w:rsidRPr="00B074A0" w:rsidRDefault="00E53C40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E53C40" w:rsidRDefault="00E53C40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 xml:space="preserve">Was sind </w:t>
            </w:r>
            <w:r w:rsidR="0037438C" w:rsidRPr="00B074A0">
              <w:rPr>
                <w:color w:val="0070C0"/>
                <w:sz w:val="18"/>
                <w:szCs w:val="18"/>
              </w:rPr>
              <w:t>F</w:t>
            </w:r>
            <w:r w:rsidRPr="00B074A0">
              <w:rPr>
                <w:color w:val="0070C0"/>
                <w:sz w:val="18"/>
                <w:szCs w:val="18"/>
              </w:rPr>
              <w:t>aktoren der Kita, welche eine Teilhabe beeinträchtigen?</w:t>
            </w: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E53C40" w:rsidRPr="00B074A0" w:rsidRDefault="00E53C40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E53C40" w:rsidRDefault="00E53C40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 xml:space="preserve">Was sind </w:t>
            </w:r>
            <w:r w:rsidR="0037438C" w:rsidRPr="00B074A0">
              <w:rPr>
                <w:color w:val="0070C0"/>
                <w:sz w:val="18"/>
                <w:szCs w:val="18"/>
              </w:rPr>
              <w:t>F</w:t>
            </w:r>
            <w:r w:rsidRPr="00B074A0">
              <w:rPr>
                <w:color w:val="0070C0"/>
                <w:sz w:val="18"/>
                <w:szCs w:val="18"/>
              </w:rPr>
              <w:t>aktoren der Kita, welche eine Teilhabe fördern?</w:t>
            </w: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59386B" w:rsidRPr="00B074A0" w:rsidRDefault="0059386B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8F78C0" w:rsidRDefault="00BE6111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>Welche Ressourcen bestehen bereits und wie können diese erhalten bleiben?</w:t>
            </w: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2A4837" w:rsidRPr="00B074A0" w:rsidRDefault="002A4837" w:rsidP="00B074A0">
            <w:pPr>
              <w:spacing w:line="240" w:lineRule="auto"/>
              <w:rPr>
                <w:strike/>
                <w:color w:val="0070C0"/>
                <w:sz w:val="18"/>
                <w:szCs w:val="18"/>
              </w:rPr>
            </w:pPr>
          </w:p>
          <w:p w:rsidR="00A51706" w:rsidRDefault="00A51706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>Was muss die Kita unternehmen, um die behindernden und teilhabebeeinträchtigenden Faktoren zu überwinden</w:t>
            </w:r>
            <w:r w:rsidR="00A71603" w:rsidRPr="00B074A0">
              <w:rPr>
                <w:color w:val="0070C0"/>
                <w:sz w:val="18"/>
                <w:szCs w:val="18"/>
              </w:rPr>
              <w:t>?</w:t>
            </w:r>
          </w:p>
          <w:p w:rsidR="00761833" w:rsidRPr="00B074A0" w:rsidRDefault="00761833" w:rsidP="00B074A0">
            <w:pPr>
              <w:spacing w:line="240" w:lineRule="auto"/>
              <w:rPr>
                <w:strike/>
                <w:color w:val="0070C0"/>
                <w:sz w:val="18"/>
                <w:szCs w:val="18"/>
              </w:rPr>
            </w:pPr>
          </w:p>
          <w:p w:rsidR="008F78C0" w:rsidRPr="00B074A0" w:rsidRDefault="008F78C0" w:rsidP="00B074A0">
            <w:pPr>
              <w:spacing w:line="240" w:lineRule="auto"/>
              <w:rPr>
                <w:b/>
                <w:color w:val="0070C0"/>
                <w:sz w:val="18"/>
                <w:szCs w:val="18"/>
              </w:rPr>
            </w:pPr>
          </w:p>
          <w:p w:rsidR="00F1039C" w:rsidRDefault="00CF7C67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>Welche konkrete Unterstützung brauchen die pädagogischen Kräfte?</w:t>
            </w: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8F78C0" w:rsidRPr="00B074A0" w:rsidRDefault="008F78C0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F1039C" w:rsidRDefault="00CF7C67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>Welche Veränderungen sind in der</w:t>
            </w:r>
            <w:r w:rsidR="00DD6842" w:rsidRPr="00B074A0">
              <w:rPr>
                <w:color w:val="0070C0"/>
                <w:sz w:val="18"/>
                <w:szCs w:val="18"/>
              </w:rPr>
              <w:t xml:space="preserve"> Kita nötig, um dem Kind einen b</w:t>
            </w:r>
            <w:r w:rsidRPr="00B074A0">
              <w:rPr>
                <w:color w:val="0070C0"/>
                <w:sz w:val="18"/>
                <w:szCs w:val="18"/>
              </w:rPr>
              <w:t>arrierefreien Zugang zur Teilhabe am Alltag zu ermöglichen?</w:t>
            </w:r>
            <w:r w:rsidR="00BE6111" w:rsidRPr="00B074A0">
              <w:rPr>
                <w:color w:val="0070C0"/>
                <w:sz w:val="18"/>
                <w:szCs w:val="18"/>
              </w:rPr>
              <w:t xml:space="preserve"> Wie kann dies umgesetzt werden?</w:t>
            </w: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8F78C0" w:rsidRPr="00B074A0" w:rsidRDefault="008F78C0" w:rsidP="00B074A0">
            <w:pPr>
              <w:spacing w:line="240" w:lineRule="auto"/>
              <w:rPr>
                <w:b/>
                <w:sz w:val="18"/>
                <w:szCs w:val="18"/>
              </w:rPr>
            </w:pPr>
          </w:p>
          <w:p w:rsidR="00761833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761833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8F78C0" w:rsidRDefault="00CF7C67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t xml:space="preserve">Müssen Gruppenstruktur, </w:t>
            </w:r>
            <w:r w:rsidR="00BE6111" w:rsidRPr="00B074A0">
              <w:rPr>
                <w:color w:val="0070C0"/>
                <w:sz w:val="18"/>
                <w:szCs w:val="18"/>
              </w:rPr>
              <w:t xml:space="preserve">Personal, </w:t>
            </w:r>
            <w:r w:rsidRPr="00B074A0">
              <w:rPr>
                <w:color w:val="0070C0"/>
                <w:sz w:val="18"/>
                <w:szCs w:val="18"/>
              </w:rPr>
              <w:t>Tagesablauf, Raumgestaltung im Innen- und Außenbereich angepasst werden?</w:t>
            </w:r>
          </w:p>
          <w:p w:rsidR="00761833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59386B" w:rsidRDefault="00CF7C67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  <w:r w:rsidRPr="00B074A0">
              <w:rPr>
                <w:color w:val="0070C0"/>
                <w:sz w:val="18"/>
                <w:szCs w:val="18"/>
              </w:rPr>
              <w:lastRenderedPageBreak/>
              <w:t>Welche Unterstützung durch die pädagogischen Kräfte/das Team benötigt das Kin</w:t>
            </w:r>
            <w:r w:rsidR="006453EC" w:rsidRPr="00B074A0">
              <w:rPr>
                <w:color w:val="0070C0"/>
                <w:sz w:val="18"/>
                <w:szCs w:val="18"/>
              </w:rPr>
              <w:t>d</w:t>
            </w:r>
            <w:r w:rsidR="00D52177" w:rsidRPr="00B074A0">
              <w:rPr>
                <w:color w:val="0070C0"/>
                <w:sz w:val="18"/>
                <w:szCs w:val="18"/>
              </w:rPr>
              <w:t>?</w:t>
            </w:r>
          </w:p>
          <w:p w:rsidR="00761833" w:rsidRPr="00B074A0" w:rsidRDefault="00761833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A66838" w:rsidRPr="00B074A0" w:rsidRDefault="00A66838" w:rsidP="00B074A0">
            <w:pPr>
              <w:spacing w:line="240" w:lineRule="auto"/>
              <w:rPr>
                <w:color w:val="0070C0"/>
                <w:sz w:val="18"/>
                <w:szCs w:val="18"/>
              </w:rPr>
            </w:pPr>
          </w:p>
          <w:p w:rsidR="0059386B" w:rsidRPr="002A4837" w:rsidRDefault="00A66838" w:rsidP="00B074A0">
            <w:pPr>
              <w:spacing w:line="240" w:lineRule="auto"/>
              <w:rPr>
                <w:color w:val="0070C0"/>
              </w:rPr>
            </w:pPr>
            <w:r w:rsidRPr="00B074A0">
              <w:rPr>
                <w:color w:val="0070C0"/>
                <w:sz w:val="18"/>
                <w:szCs w:val="18"/>
              </w:rPr>
              <w:t xml:space="preserve">Wie kann die </w:t>
            </w:r>
            <w:r w:rsidR="0037438C" w:rsidRPr="00B074A0">
              <w:rPr>
                <w:color w:val="0070C0"/>
                <w:sz w:val="18"/>
                <w:szCs w:val="18"/>
              </w:rPr>
              <w:t>Elternpartnerschaft</w:t>
            </w:r>
            <w:r w:rsidRPr="00B074A0">
              <w:rPr>
                <w:color w:val="0070C0"/>
                <w:sz w:val="18"/>
                <w:szCs w:val="18"/>
              </w:rPr>
              <w:t xml:space="preserve"> durch die päd. Kräfte/ das Team unterstützt/ gefördert werden?</w:t>
            </w:r>
          </w:p>
        </w:tc>
      </w:tr>
    </w:tbl>
    <w:p w:rsidR="00870949" w:rsidRDefault="00870949" w:rsidP="007B2759"/>
    <w:p w:rsidR="00B074A0" w:rsidRDefault="00B074A0" w:rsidP="007B2759"/>
    <w:tbl>
      <w:tblPr>
        <w:tblStyle w:val="Tabellenraster1"/>
        <w:tblW w:w="0" w:type="auto"/>
        <w:tblLook w:val="04A0" w:firstRow="1" w:lastRow="0" w:firstColumn="1" w:lastColumn="0" w:noHBand="0" w:noVBand="1"/>
      </w:tblPr>
      <w:tblGrid>
        <w:gridCol w:w="4390"/>
        <w:gridCol w:w="5528"/>
        <w:gridCol w:w="4359"/>
      </w:tblGrid>
      <w:tr w:rsidR="002D7B87" w:rsidRPr="002D7B87" w:rsidTr="00E20646">
        <w:tc>
          <w:tcPr>
            <w:tcW w:w="14277" w:type="dxa"/>
            <w:gridSpan w:val="3"/>
          </w:tcPr>
          <w:p w:rsidR="002D7B87" w:rsidRPr="003656F3" w:rsidRDefault="002D7B87" w:rsidP="003656F3">
            <w:pPr>
              <w:pStyle w:val="berschrift2"/>
              <w:numPr>
                <w:ilvl w:val="1"/>
                <w:numId w:val="16"/>
              </w:numPr>
              <w:outlineLvl w:val="1"/>
            </w:pPr>
            <w:r w:rsidRPr="003656F3">
              <w:t>Teilhabeorientierte Zusammenarbeit und Kooperation</w:t>
            </w:r>
          </w:p>
        </w:tc>
      </w:tr>
      <w:tr w:rsidR="00FC6069" w:rsidRPr="002D7B87" w:rsidTr="00870949">
        <w:tc>
          <w:tcPr>
            <w:tcW w:w="4390" w:type="dxa"/>
          </w:tcPr>
          <w:p w:rsidR="00FC6069" w:rsidRDefault="002D7B87" w:rsidP="002D7B87">
            <w:r w:rsidRPr="002D7B87">
              <w:t xml:space="preserve">Kooperierende Personen und Einrichtungen, welche die Zielerreichung unterstützen (Ärzte/Therapeuten/SPZ /Frühförderstellen/ </w:t>
            </w:r>
          </w:p>
          <w:p w:rsidR="00870949" w:rsidRDefault="002D7B87" w:rsidP="002D7B87">
            <w:r w:rsidRPr="002D7B87">
              <w:t>Familienhilfen/Sonstige):</w:t>
            </w:r>
          </w:p>
          <w:p w:rsidR="00870949" w:rsidRDefault="00870949" w:rsidP="002D7B87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99200" behindDoc="0" locked="0" layoutInCell="1" allowOverlap="1" wp14:anchorId="7742FF46" wp14:editId="60482859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232410</wp:posOffset>
                      </wp:positionV>
                      <wp:extent cx="2571750" cy="1404620"/>
                      <wp:effectExtent l="0" t="0" r="19050" b="22225"/>
                      <wp:wrapSquare wrapText="bothSides"/>
                      <wp:docPr id="198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0949" w:rsidRDefault="00870949" w:rsidP="0087094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742FF46" id="_x0000_s1039" type="#_x0000_t202" style="position:absolute;margin-left:-.5pt;margin-top:18.3pt;width:202.5pt;height:110.6pt;z-index:2516992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">
                      <v:textbox style="mso-fit-shape-to-text:t">
                        <w:txbxContent>
                          <w:p w:rsidR="00870949" w:rsidRDefault="00870949" w:rsidP="0087094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FC6069" w:rsidRPr="002D7B87" w:rsidRDefault="00FC6069" w:rsidP="002D7B87"/>
        </w:tc>
        <w:tc>
          <w:tcPr>
            <w:tcW w:w="5528" w:type="dxa"/>
          </w:tcPr>
          <w:p w:rsidR="002D7B87" w:rsidRDefault="002D7B87" w:rsidP="002D7B87">
            <w:r w:rsidRPr="002D7B87">
              <w:lastRenderedPageBreak/>
              <w:t>Für die Teilhabe in der Kindertageseinrichtung relevante Absprachen, sowie medizinische und sonstige Informationen:</w:t>
            </w:r>
          </w:p>
          <w:p w:rsidR="00870949" w:rsidRDefault="00870949" w:rsidP="002D7B87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01248" behindDoc="0" locked="0" layoutInCell="1" allowOverlap="1" wp14:anchorId="258874F3" wp14:editId="4101B5BB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228600</wp:posOffset>
                      </wp:positionV>
                      <wp:extent cx="3352800" cy="1404620"/>
                      <wp:effectExtent l="0" t="0" r="19050" b="22225"/>
                      <wp:wrapSquare wrapText="bothSides"/>
                      <wp:docPr id="200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528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0949" w:rsidRDefault="00870949" w:rsidP="0087094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258874F3" id="_x0000_s1040" type="#_x0000_t202" style="position:absolute;margin-left:-.6pt;margin-top:18pt;width:264pt;height:110.6pt;z-index:2517012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">
                      <v:textbox style="mso-fit-shape-to-text:t">
                        <w:txbxContent>
                          <w:p w:rsidR="00870949" w:rsidRDefault="00870949" w:rsidP="0087094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2D7B87" w:rsidRPr="002D7B87" w:rsidRDefault="002D7B87" w:rsidP="002D7B87"/>
        </w:tc>
        <w:tc>
          <w:tcPr>
            <w:tcW w:w="4359" w:type="dxa"/>
            <w:shd w:val="clear" w:color="auto" w:fill="E7E6E6" w:themeFill="background2"/>
          </w:tcPr>
          <w:p w:rsidR="002E7404" w:rsidRDefault="002E7404" w:rsidP="002D7B87">
            <w:pPr>
              <w:spacing w:line="240" w:lineRule="auto"/>
              <w:rPr>
                <w:color w:val="0070C0"/>
              </w:rPr>
            </w:pPr>
            <w:r>
              <w:rPr>
                <w:color w:val="0070C0"/>
              </w:rPr>
              <w:t>Welche Faktoren begünstigen die bestehende Kooperation mit den Eltern?</w:t>
            </w:r>
          </w:p>
          <w:p w:rsidR="002E7404" w:rsidRDefault="002E7404" w:rsidP="002D7B87">
            <w:pPr>
              <w:spacing w:line="240" w:lineRule="auto"/>
              <w:rPr>
                <w:color w:val="0070C0"/>
              </w:rPr>
            </w:pPr>
          </w:p>
          <w:p w:rsidR="002D7B87" w:rsidRPr="002D7B87" w:rsidRDefault="002D7B87" w:rsidP="002D7B87">
            <w:pPr>
              <w:spacing w:line="240" w:lineRule="auto"/>
              <w:rPr>
                <w:color w:val="0070C0"/>
              </w:rPr>
            </w:pPr>
            <w:r w:rsidRPr="002D7B87">
              <w:rPr>
                <w:color w:val="0070C0"/>
              </w:rPr>
              <w:t>Welche Umsetzungsschritte zur Kooperation in der Teilhabezielerreichung bestehen bereits oder müssen veranlasst werden?</w:t>
            </w:r>
          </w:p>
          <w:p w:rsidR="002D7B87" w:rsidRPr="002D7B87" w:rsidRDefault="002D7B87" w:rsidP="002D7B87">
            <w:pPr>
              <w:spacing w:line="240" w:lineRule="auto"/>
              <w:rPr>
                <w:color w:val="0070C0"/>
              </w:rPr>
            </w:pPr>
          </w:p>
          <w:p w:rsidR="002D7B87" w:rsidRPr="002D7B87" w:rsidRDefault="002D7B87" w:rsidP="002D7B87">
            <w:pPr>
              <w:spacing w:line="240" w:lineRule="auto"/>
              <w:rPr>
                <w:color w:val="0070C0"/>
              </w:rPr>
            </w:pPr>
            <w:r w:rsidRPr="002D7B87">
              <w:rPr>
                <w:color w:val="0070C0"/>
              </w:rPr>
              <w:t>Welche Hilfsmittel gibt es oder werden benötigt?</w:t>
            </w:r>
          </w:p>
          <w:p w:rsidR="002D7B87" w:rsidRPr="002D7B87" w:rsidRDefault="002D7B87" w:rsidP="002D7B87">
            <w:pPr>
              <w:spacing w:line="240" w:lineRule="auto"/>
              <w:ind w:left="720"/>
              <w:contextualSpacing/>
              <w:rPr>
                <w:color w:val="0070C0"/>
              </w:rPr>
            </w:pPr>
          </w:p>
          <w:p w:rsidR="002D7B87" w:rsidRDefault="002D7B87" w:rsidP="002D7B87">
            <w:pPr>
              <w:spacing w:line="240" w:lineRule="auto"/>
              <w:rPr>
                <w:color w:val="0070C0"/>
              </w:rPr>
            </w:pPr>
            <w:r w:rsidRPr="002D7B87">
              <w:rPr>
                <w:color w:val="0070C0"/>
              </w:rPr>
              <w:t>Wie kann die Zusammenarbeit mit kooperierenden Stellen/ Einrichtungen, der Kita und den Eltern aussehen?</w:t>
            </w:r>
          </w:p>
          <w:p w:rsidR="002D7B87" w:rsidRPr="002D7B87" w:rsidRDefault="002D7B87" w:rsidP="002D7B87">
            <w:pPr>
              <w:spacing w:line="240" w:lineRule="auto"/>
              <w:rPr>
                <w:i/>
                <w:color w:val="0070C0"/>
              </w:rPr>
            </w:pPr>
          </w:p>
          <w:p w:rsidR="002D7B87" w:rsidRPr="002D7B87" w:rsidRDefault="002D7B87" w:rsidP="002D7B87">
            <w:pPr>
              <w:spacing w:line="240" w:lineRule="auto"/>
              <w:rPr>
                <w:color w:val="0070C0"/>
              </w:rPr>
            </w:pPr>
            <w:r w:rsidRPr="002D7B87">
              <w:rPr>
                <w:color w:val="0070C0"/>
              </w:rPr>
              <w:t>Welche Unterstützung benötigt die Familie, wenn keine weiteren</w:t>
            </w:r>
            <w:r w:rsidRPr="002D7B87">
              <w:rPr>
                <w:b/>
                <w:color w:val="0070C0"/>
              </w:rPr>
              <w:t xml:space="preserve"> </w:t>
            </w:r>
            <w:r w:rsidRPr="002D7B87">
              <w:rPr>
                <w:color w:val="0070C0"/>
              </w:rPr>
              <w:t xml:space="preserve">Stellen/Einrichtung die Familie unterstützen? </w:t>
            </w:r>
          </w:p>
        </w:tc>
      </w:tr>
    </w:tbl>
    <w:p w:rsidR="002D7B87" w:rsidRDefault="002D7B87" w:rsidP="007B2759"/>
    <w:p w:rsidR="002D7B87" w:rsidRPr="00963F99" w:rsidRDefault="002D7B87" w:rsidP="007B2759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277"/>
      </w:tblGrid>
      <w:tr w:rsidR="003656F3" w:rsidRPr="00963F99" w:rsidTr="002E45EC">
        <w:tc>
          <w:tcPr>
            <w:tcW w:w="14277" w:type="dxa"/>
          </w:tcPr>
          <w:p w:rsidR="003656F3" w:rsidRPr="00963F99" w:rsidRDefault="003656F3" w:rsidP="00537D2C">
            <w:pPr>
              <w:pStyle w:val="berschrift2"/>
              <w:numPr>
                <w:ilvl w:val="1"/>
                <w:numId w:val="16"/>
              </w:numPr>
              <w:outlineLvl w:val="1"/>
            </w:pPr>
            <w:r>
              <w:t>Sonstiges</w:t>
            </w:r>
          </w:p>
        </w:tc>
      </w:tr>
      <w:tr w:rsidR="002E45EC" w:rsidRPr="00963F99" w:rsidTr="002E45EC">
        <w:tc>
          <w:tcPr>
            <w:tcW w:w="14277" w:type="dxa"/>
          </w:tcPr>
          <w:p w:rsidR="00870949" w:rsidRDefault="00E446D7" w:rsidP="007B275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45280" behindDoc="0" locked="0" layoutInCell="1" allowOverlap="1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367030</wp:posOffset>
                      </wp:positionV>
                      <wp:extent cx="8858250" cy="1404620"/>
                      <wp:effectExtent l="0" t="0" r="19050" b="11430"/>
                      <wp:wrapSquare wrapText="bothSides"/>
                      <wp:docPr id="16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8582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446D7" w:rsidRDefault="00E446D7"/>
                                <w:p w:rsidR="00E446D7" w:rsidRDefault="00E446D7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_x0000_s1041" type="#_x0000_t202" style="position:absolute;margin-left:2.15pt;margin-top:28.9pt;width:697.5pt;height:110.6pt;z-index:2517452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">
                      <v:textbox style="mso-fit-shape-to-text:t">
                        <w:txbxContent>
                          <w:p w:rsidR="00E446D7" w:rsidRDefault="00E446D7"/>
                          <w:p w:rsidR="00E446D7" w:rsidRDefault="00E446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2E45EC" w:rsidRPr="00963F99">
              <w:t>Sonstige relevante Informationen</w:t>
            </w:r>
            <w:r w:rsidR="00513BE2">
              <w:t xml:space="preserve"> (falls erforderlich)</w:t>
            </w:r>
            <w:r w:rsidR="002E45EC" w:rsidRPr="00963F99">
              <w:t>:</w:t>
            </w:r>
          </w:p>
          <w:p w:rsidR="00D1174E" w:rsidRPr="00963F99" w:rsidRDefault="00D1174E" w:rsidP="007B2759"/>
        </w:tc>
      </w:tr>
    </w:tbl>
    <w:p w:rsidR="002E45EC" w:rsidRDefault="002E45EC" w:rsidP="007B2759"/>
    <w:p w:rsidR="008F7E0C" w:rsidRDefault="008F7E0C">
      <w:pPr>
        <w:spacing w:after="160" w:line="259" w:lineRule="auto"/>
      </w:pPr>
      <w:r>
        <w:br w:type="page"/>
      </w:r>
    </w:p>
    <w:tbl>
      <w:tblPr>
        <w:tblStyle w:val="Tabellenraster"/>
        <w:tblW w:w="14312" w:type="dxa"/>
        <w:tblLook w:val="04A0" w:firstRow="1" w:lastRow="0" w:firstColumn="1" w:lastColumn="0" w:noHBand="0" w:noVBand="1"/>
      </w:tblPr>
      <w:tblGrid>
        <w:gridCol w:w="14312"/>
      </w:tblGrid>
      <w:tr w:rsidR="009B406A" w:rsidRPr="00963F99" w:rsidTr="00DF1E79">
        <w:trPr>
          <w:trHeight w:val="2110"/>
        </w:trPr>
        <w:tc>
          <w:tcPr>
            <w:tcW w:w="14312" w:type="dxa"/>
          </w:tcPr>
          <w:p w:rsidR="00DF1E79" w:rsidRDefault="009B406A" w:rsidP="00DF1E79">
            <w:pPr>
              <w:pStyle w:val="berschrift1"/>
              <w:numPr>
                <w:ilvl w:val="0"/>
                <w:numId w:val="16"/>
              </w:numPr>
              <w:outlineLvl w:val="0"/>
            </w:pPr>
            <w:r>
              <w:lastRenderedPageBreak/>
              <w:t>Übergeordnetes Teilhabeziel laut BEI_NRW-KiJu:</w:t>
            </w:r>
          </w:p>
          <w:p w:rsidR="00DF1E79" w:rsidRPr="00DF1E79" w:rsidRDefault="00DF1E79" w:rsidP="00DF1E79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05344" behindDoc="0" locked="0" layoutInCell="1" allowOverlap="1" wp14:anchorId="5608F548" wp14:editId="2B3FC485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234950</wp:posOffset>
                      </wp:positionV>
                      <wp:extent cx="8896350" cy="1404620"/>
                      <wp:effectExtent l="0" t="0" r="19050" b="22225"/>
                      <wp:wrapSquare wrapText="bothSides"/>
                      <wp:docPr id="202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8963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F1E79" w:rsidRDefault="00DF1E79" w:rsidP="00DF1E79"/>
                                <w:p w:rsidR="00BC5BC5" w:rsidRDefault="00BC5BC5" w:rsidP="00DF1E7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608F548" id="_x0000_s1042" type="#_x0000_t202" style="position:absolute;margin-left:-.85pt;margin-top:18.5pt;width:700.5pt;height:110.6pt;z-index:2517053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">
                      <v:textbox style="mso-fit-shape-to-text:t">
                        <w:txbxContent>
                          <w:p w:rsidR="00DF1E79" w:rsidRDefault="00DF1E79" w:rsidP="00DF1E79"/>
                          <w:p w:rsidR="00BC5BC5" w:rsidRDefault="00BC5BC5" w:rsidP="00DF1E7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BC5BC5" w:rsidRPr="00963F99" w:rsidRDefault="00BC5BC5" w:rsidP="009B406A"/>
        </w:tc>
      </w:tr>
    </w:tbl>
    <w:p w:rsidR="009B406A" w:rsidRDefault="009B406A" w:rsidP="00B074A0">
      <w:pPr>
        <w:jc w:val="center"/>
        <w:rPr>
          <w:b/>
        </w:rPr>
      </w:pPr>
    </w:p>
    <w:p w:rsidR="00B074A0" w:rsidRDefault="00B074A0" w:rsidP="00B074A0">
      <w:pPr>
        <w:jc w:val="center"/>
        <w:rPr>
          <w:b/>
        </w:rPr>
      </w:pPr>
    </w:p>
    <w:p w:rsidR="00D1174E" w:rsidRPr="00B074A0" w:rsidRDefault="009B406A" w:rsidP="00B074A0">
      <w:pPr>
        <w:jc w:val="center"/>
        <w:rPr>
          <w:b/>
          <w:color w:val="2E74B5" w:themeColor="accent1" w:themeShade="BF"/>
          <w:sz w:val="24"/>
          <w:szCs w:val="24"/>
          <w:u w:val="single"/>
        </w:rPr>
      </w:pPr>
      <w:r w:rsidRPr="00B074A0">
        <w:rPr>
          <w:b/>
          <w:color w:val="2E74B5" w:themeColor="accent1" w:themeShade="BF"/>
          <w:sz w:val="24"/>
          <w:szCs w:val="24"/>
          <w:u w:val="single"/>
        </w:rPr>
        <w:t>Aktivität und Partizipation (Teilhabe) des Kindes entsprechend der 9 Lebensbereiche der ICF-CY</w:t>
      </w:r>
    </w:p>
    <w:p w:rsidR="00D1174E" w:rsidRPr="00BC5BC5" w:rsidRDefault="00D1174E" w:rsidP="00D1174E">
      <w:pPr>
        <w:rPr>
          <w:color w:val="000000" w:themeColor="text1"/>
        </w:rPr>
      </w:pPr>
    </w:p>
    <w:p w:rsidR="00B074A0" w:rsidRPr="00BC5BC5" w:rsidRDefault="00B074A0" w:rsidP="00D1174E">
      <w:pPr>
        <w:rPr>
          <w:color w:val="000000" w:themeColor="text1"/>
        </w:rPr>
      </w:pPr>
    </w:p>
    <w:tbl>
      <w:tblPr>
        <w:tblStyle w:val="Tabellenraster"/>
        <w:tblW w:w="14312" w:type="dxa"/>
        <w:tblLayout w:type="fixed"/>
        <w:tblLook w:val="04A0" w:firstRow="1" w:lastRow="0" w:firstColumn="1" w:lastColumn="0" w:noHBand="0" w:noVBand="1"/>
      </w:tblPr>
      <w:tblGrid>
        <w:gridCol w:w="14312"/>
      </w:tblGrid>
      <w:tr w:rsidR="0094317E" w:rsidRPr="00537D2C" w:rsidTr="00281878">
        <w:tc>
          <w:tcPr>
            <w:tcW w:w="14312" w:type="dxa"/>
          </w:tcPr>
          <w:p w:rsidR="0094317E" w:rsidRPr="00537D2C" w:rsidRDefault="0094317E" w:rsidP="0037438C">
            <w:pPr>
              <w:pStyle w:val="berschrift2"/>
              <w:outlineLvl w:val="1"/>
            </w:pPr>
            <w:r w:rsidRPr="00537D2C">
              <w:t xml:space="preserve">In welchen Bereichen liegt eine </w:t>
            </w:r>
          </w:p>
          <w:p w:rsidR="0094317E" w:rsidRPr="00537D2C" w:rsidRDefault="0094317E" w:rsidP="00537D2C">
            <w:pPr>
              <w:pStyle w:val="berschrift2"/>
              <w:outlineLvl w:val="1"/>
            </w:pPr>
            <w:r w:rsidRPr="00537D2C">
              <w:t>Teilhabeeinschränkung vor? (bitte ankreuzen)</w:t>
            </w:r>
          </w:p>
        </w:tc>
      </w:tr>
      <w:tr w:rsidR="0094317E" w:rsidRPr="00963F99" w:rsidTr="00CD6824">
        <w:trPr>
          <w:trHeight w:val="3543"/>
        </w:trPr>
        <w:tc>
          <w:tcPr>
            <w:tcW w:w="14312" w:type="dxa"/>
          </w:tcPr>
          <w:p w:rsidR="0094317E" w:rsidRDefault="004A7560" w:rsidP="00D305ED">
            <w:sdt>
              <w:sdtPr>
                <w:id w:val="-692228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5B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Lernen und </w:t>
            </w:r>
            <w:r w:rsidR="0094317E" w:rsidRPr="00963F99">
              <w:t>Wissensanwendung</w:t>
            </w:r>
          </w:p>
          <w:p w:rsidR="0094317E" w:rsidRDefault="0094317E" w:rsidP="00D305ED">
            <w:pPr>
              <w:rPr>
                <w:color w:val="0070C0"/>
              </w:rPr>
            </w:pPr>
            <w:r w:rsidRPr="00B141EC">
              <w:rPr>
                <w:color w:val="0070C0"/>
              </w:rPr>
              <w:t>(Anwendung von Erlerntem, Denken, Problemlösung, Treffen von Entscheidungen)</w:t>
            </w:r>
          </w:p>
          <w:p w:rsidR="0094317E" w:rsidRPr="00B141EC" w:rsidRDefault="0094317E" w:rsidP="00D305ED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09440" behindDoc="0" locked="0" layoutInCell="1" allowOverlap="1" wp14:anchorId="76341D9D" wp14:editId="09B9D827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238125</wp:posOffset>
                      </wp:positionV>
                      <wp:extent cx="8972550" cy="1404620"/>
                      <wp:effectExtent l="0" t="0" r="19050" b="22225"/>
                      <wp:wrapSquare wrapText="bothSides"/>
                      <wp:docPr id="203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725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DF1E79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6341D9D" id="_x0000_s1043" type="#_x0000_t202" style="position:absolute;margin-left:-.85pt;margin-top:18.75pt;width:706.5pt;height:110.6pt;z-index:2517094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">
                      <v:textbox style="mso-fit-shape-to-text:t">
                        <w:txbxContent>
                          <w:p w:rsidR="0094317E" w:rsidRDefault="0094317E" w:rsidP="00DF1E7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BC5BC5" w:rsidRDefault="00BC5BC5" w:rsidP="00D305ED"/>
          <w:p w:rsidR="0094317E" w:rsidRDefault="004A7560" w:rsidP="00D305ED">
            <w:sdt>
              <w:sdtPr>
                <w:id w:val="1056738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5B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</w:t>
            </w:r>
            <w:r w:rsidR="0094317E" w:rsidRPr="00963F99">
              <w:t>Allgemeine Aufgaben und Anforderungen</w:t>
            </w:r>
          </w:p>
          <w:p w:rsidR="0094317E" w:rsidRDefault="0094317E" w:rsidP="00D305ED">
            <w:pPr>
              <w:rPr>
                <w:color w:val="0070C0"/>
              </w:rPr>
            </w:pPr>
            <w:r>
              <w:rPr>
                <w:color w:val="0070C0"/>
              </w:rPr>
              <w:t>(Erledigung von Aufgaben, Einhaltung der täglichen Abläufe, Umgang mit schwierigen Situationen/Stress)</w:t>
            </w:r>
          </w:p>
          <w:p w:rsidR="0094317E" w:rsidRPr="00B141EC" w:rsidRDefault="0094317E" w:rsidP="00D305ED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11488" behindDoc="0" locked="0" layoutInCell="1" allowOverlap="1" wp14:anchorId="75D8AD80" wp14:editId="59BF5E06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236220</wp:posOffset>
                      </wp:positionV>
                      <wp:extent cx="8963025" cy="1404620"/>
                      <wp:effectExtent l="0" t="0" r="28575" b="22225"/>
                      <wp:wrapSquare wrapText="bothSides"/>
                      <wp:docPr id="204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630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5D8AD80" id="_x0000_s1044" type="#_x0000_t202" style="position:absolute;margin-left:-.85pt;margin-top:18.6pt;width:705.75pt;height:110.6pt;z-index:2517114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BC5BC5" w:rsidRDefault="00BC5BC5" w:rsidP="00BC5BC5"/>
          <w:p w:rsidR="00BC5BC5" w:rsidRDefault="004A7560" w:rsidP="00BC5BC5">
            <w:sdt>
              <w:sdtPr>
                <w:id w:val="553593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5B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5BC5">
              <w:t xml:space="preserve"> </w:t>
            </w:r>
            <w:r w:rsidR="00BC5BC5" w:rsidRPr="00963F99">
              <w:t>Kommunikation</w:t>
            </w:r>
          </w:p>
          <w:p w:rsidR="00BC5BC5" w:rsidRDefault="00BC5BC5" w:rsidP="00BC5BC5">
            <w:pPr>
              <w:rPr>
                <w:color w:val="0070C0"/>
              </w:rPr>
            </w:pPr>
            <w:r>
              <w:rPr>
                <w:color w:val="0070C0"/>
              </w:rPr>
              <w:t>(Reaktion, Erkennen und Verstehen von Kommunikationsangeboten)</w:t>
            </w:r>
          </w:p>
          <w:p w:rsidR="0094317E" w:rsidRPr="00B141EC" w:rsidRDefault="0094317E" w:rsidP="00D305ED">
            <w:pPr>
              <w:rPr>
                <w:color w:val="0070C0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713536" behindDoc="0" locked="0" layoutInCell="1" allowOverlap="1" wp14:anchorId="60BC64AA" wp14:editId="1312B7B3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241300</wp:posOffset>
                      </wp:positionV>
                      <wp:extent cx="8943975" cy="1404620"/>
                      <wp:effectExtent l="0" t="0" r="28575" b="22225"/>
                      <wp:wrapSquare wrapText="bothSides"/>
                      <wp:docPr id="205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4397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60BC64AA" id="_x0000_s1045" type="#_x0000_t202" style="position:absolute;margin-left:-.9pt;margin-top:19pt;width:704.25pt;height:110.6pt;z-index:2517135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BC5BC5" w:rsidRDefault="00BC5BC5" w:rsidP="00D305ED"/>
          <w:p w:rsidR="0094317E" w:rsidRDefault="004A7560" w:rsidP="00D305ED">
            <w:sdt>
              <w:sdtPr>
                <w:id w:val="67252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5E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</w:t>
            </w:r>
            <w:r w:rsidR="0094317E" w:rsidRPr="00963F99">
              <w:t>Mobilität</w:t>
            </w:r>
          </w:p>
          <w:p w:rsidR="0094317E" w:rsidRDefault="0094317E" w:rsidP="00D305ED">
            <w:pPr>
              <w:rPr>
                <w:color w:val="0070C0"/>
              </w:rPr>
            </w:pPr>
            <w:r>
              <w:rPr>
                <w:color w:val="0070C0"/>
              </w:rPr>
              <w:t>(Fortbewegung, Ausführung Grob- und feinmotorischer Aktivitäten)</w:t>
            </w:r>
          </w:p>
          <w:p w:rsidR="0094317E" w:rsidRPr="00B141EC" w:rsidRDefault="0094317E" w:rsidP="00D305ED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15584" behindDoc="0" locked="0" layoutInCell="1" allowOverlap="1" wp14:anchorId="3296AF10" wp14:editId="6ED0C059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236220</wp:posOffset>
                      </wp:positionV>
                      <wp:extent cx="8972550" cy="1404620"/>
                      <wp:effectExtent l="0" t="0" r="19050" b="22225"/>
                      <wp:wrapSquare wrapText="bothSides"/>
                      <wp:docPr id="206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725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3296AF10" id="_x0000_s1046" type="#_x0000_t202" style="position:absolute;margin-left:-.85pt;margin-top:18.6pt;width:706.5pt;height:110.6pt;z-index:2517155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BC5BC5" w:rsidRDefault="00BC5BC5" w:rsidP="00D305ED"/>
          <w:p w:rsidR="0094317E" w:rsidRDefault="004A7560" w:rsidP="00432887">
            <w:sdt>
              <w:sdtPr>
                <w:id w:val="-456950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5E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</w:t>
            </w:r>
            <w:r w:rsidR="0094317E" w:rsidRPr="00963F99">
              <w:t>Selbstversorgung</w:t>
            </w:r>
          </w:p>
          <w:p w:rsidR="0094317E" w:rsidRDefault="0094317E" w:rsidP="00432887">
            <w:pPr>
              <w:rPr>
                <w:color w:val="0070C0"/>
              </w:rPr>
            </w:pPr>
            <w:r>
              <w:rPr>
                <w:color w:val="0070C0"/>
              </w:rPr>
              <w:t>(Umsetzung der Aktivitäten des täglichen Lebens in Bezug Körperpflege und Ernährung)</w:t>
            </w:r>
          </w:p>
          <w:p w:rsidR="0094317E" w:rsidRPr="00B141EC" w:rsidRDefault="0094317E" w:rsidP="00432887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17632" behindDoc="0" locked="0" layoutInCell="1" allowOverlap="1" wp14:anchorId="448FCA25" wp14:editId="3E3314AD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234950</wp:posOffset>
                      </wp:positionV>
                      <wp:extent cx="8972550" cy="1404620"/>
                      <wp:effectExtent l="0" t="0" r="19050" b="22225"/>
                      <wp:wrapSquare wrapText="bothSides"/>
                      <wp:docPr id="20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725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48FCA25" id="_x0000_s1047" type="#_x0000_t202" style="position:absolute;margin-left:-.85pt;margin-top:18.5pt;width:706.5pt;height:110.6pt;z-index:2517176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4317E" w:rsidRDefault="0094317E" w:rsidP="00432887"/>
          <w:p w:rsidR="0094317E" w:rsidRDefault="004A7560" w:rsidP="00432887">
            <w:sdt>
              <w:sdtPr>
                <w:id w:val="-1674872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5E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</w:t>
            </w:r>
            <w:r w:rsidR="0094317E" w:rsidRPr="00963F99">
              <w:t>Häusliches Leben</w:t>
            </w:r>
          </w:p>
          <w:p w:rsidR="0094317E" w:rsidRDefault="0094317E" w:rsidP="00432887">
            <w:pPr>
              <w:rPr>
                <w:color w:val="0070C0"/>
              </w:rPr>
            </w:pPr>
            <w:r>
              <w:rPr>
                <w:color w:val="0070C0"/>
              </w:rPr>
              <w:t>(Unterst</w:t>
            </w:r>
            <w:r w:rsidR="005C27AE">
              <w:rPr>
                <w:color w:val="0070C0"/>
              </w:rPr>
              <w:t>ützung/Mitarbeit im Haushalt) =</w:t>
            </w:r>
            <w:r>
              <w:rPr>
                <w:color w:val="0070C0"/>
              </w:rPr>
              <w:t xml:space="preserve"> eher weniger relevant für Kita</w:t>
            </w:r>
          </w:p>
          <w:p w:rsidR="0094317E" w:rsidRDefault="0094317E" w:rsidP="00432887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19680" behindDoc="0" locked="0" layoutInCell="1" allowOverlap="1" wp14:anchorId="3E43A10E" wp14:editId="42E86984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237490</wp:posOffset>
                      </wp:positionV>
                      <wp:extent cx="8991600" cy="1404620"/>
                      <wp:effectExtent l="0" t="0" r="19050" b="22225"/>
                      <wp:wrapSquare wrapText="bothSides"/>
                      <wp:docPr id="208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916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3E43A10E" id="_x0000_s1048" type="#_x0000_t202" style="position:absolute;margin-left:-.85pt;margin-top:18.7pt;width:708pt;height:110.6pt;z-index:2517196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4317E" w:rsidRPr="00B141EC" w:rsidRDefault="0094317E" w:rsidP="00432887">
            <w:pPr>
              <w:rPr>
                <w:color w:val="0070C0"/>
              </w:rPr>
            </w:pPr>
          </w:p>
          <w:p w:rsidR="0094317E" w:rsidRDefault="004A7560" w:rsidP="00432887">
            <w:sdt>
              <w:sdtPr>
                <w:id w:val="1131218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5E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</w:t>
            </w:r>
            <w:r w:rsidR="0094317E" w:rsidRPr="00963F99">
              <w:t>Interpersonelle Interaktionen und Beziehungen</w:t>
            </w:r>
          </w:p>
          <w:p w:rsidR="0094317E" w:rsidRDefault="0094317E" w:rsidP="00432887">
            <w:pPr>
              <w:rPr>
                <w:color w:val="0070C0"/>
              </w:rPr>
            </w:pPr>
            <w:r>
              <w:rPr>
                <w:color w:val="0070C0"/>
              </w:rPr>
              <w:t>(Fähigkeiten zur Gestaltung von Kontakten und Beziehungen)</w:t>
            </w:r>
          </w:p>
          <w:p w:rsidR="0094317E" w:rsidRDefault="0094317E" w:rsidP="00432887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00AF3923" wp14:editId="4F8A1A00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255270</wp:posOffset>
                      </wp:positionV>
                      <wp:extent cx="8963025" cy="1404620"/>
                      <wp:effectExtent l="0" t="0" r="28575" b="22225"/>
                      <wp:wrapSquare wrapText="bothSides"/>
                      <wp:docPr id="209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63025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0AF3923" id="_x0000_s1049" type="#_x0000_t202" style="position:absolute;margin-left:-.9pt;margin-top:20.1pt;width:705.75pt;height:110.6pt;z-index:251721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2229CA" w:rsidRDefault="002229CA" w:rsidP="00432887"/>
          <w:p w:rsidR="0094317E" w:rsidRDefault="004A7560" w:rsidP="00432887">
            <w:sdt>
              <w:sdtPr>
                <w:id w:val="2051185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29C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29CA">
              <w:t xml:space="preserve"> B</w:t>
            </w:r>
            <w:r w:rsidR="0094317E" w:rsidRPr="00963F99">
              <w:t>edeutende Lebensbereiche</w:t>
            </w:r>
          </w:p>
          <w:p w:rsidR="0094317E" w:rsidRDefault="0094317E" w:rsidP="00432887">
            <w:pPr>
              <w:rPr>
                <w:color w:val="0070C0"/>
              </w:rPr>
            </w:pPr>
            <w:r>
              <w:rPr>
                <w:color w:val="0070C0"/>
              </w:rPr>
              <w:t>(Teilhabe in den Bereichen Bildung und Erziehung)</w:t>
            </w:r>
          </w:p>
          <w:p w:rsidR="0094317E" w:rsidRPr="00B141EC" w:rsidRDefault="0094317E" w:rsidP="00432887">
            <w:pPr>
              <w:rPr>
                <w:color w:val="0070C0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723776" behindDoc="0" locked="0" layoutInCell="1" allowOverlap="1" wp14:anchorId="6D1632F8" wp14:editId="699CE6E4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241300</wp:posOffset>
                      </wp:positionV>
                      <wp:extent cx="8972550" cy="1404620"/>
                      <wp:effectExtent l="0" t="0" r="19050" b="22225"/>
                      <wp:wrapSquare wrapText="bothSides"/>
                      <wp:docPr id="210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725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6D1632F8" id="_x0000_s1050" type="#_x0000_t202" style="position:absolute;margin-left:-.85pt;margin-top:19pt;width:706.5pt;height:110.6pt;z-index:251723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:rsidR="0094317E" w:rsidRDefault="0094317E" w:rsidP="00432887"/>
          <w:p w:rsidR="0094317E" w:rsidRDefault="004A7560" w:rsidP="00E20646">
            <w:sdt>
              <w:sdtPr>
                <w:id w:val="-1688360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5EB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317E">
              <w:t xml:space="preserve"> </w:t>
            </w:r>
            <w:r w:rsidR="0094317E" w:rsidRPr="00963F99">
              <w:t>Gemeinschafts-, soziales und staatsbürgerliches Leben</w:t>
            </w:r>
          </w:p>
          <w:p w:rsidR="0094317E" w:rsidRDefault="0094317E" w:rsidP="00E20646">
            <w:pPr>
              <w:rPr>
                <w:color w:val="0070C0"/>
              </w:rPr>
            </w:pPr>
            <w:r>
              <w:rPr>
                <w:color w:val="0070C0"/>
              </w:rPr>
              <w:t>(Beteiligung am organisierten sozialen Leben außerhalb der Familie)</w:t>
            </w:r>
          </w:p>
          <w:p w:rsidR="0094317E" w:rsidRPr="00B141EC" w:rsidRDefault="0094317E" w:rsidP="00E20646">
            <w:pPr>
              <w:rPr>
                <w:color w:val="0070C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25824" behindDoc="0" locked="0" layoutInCell="1" allowOverlap="1" wp14:anchorId="19EA41F7" wp14:editId="53F5541A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236220</wp:posOffset>
                      </wp:positionV>
                      <wp:extent cx="8991600" cy="1404620"/>
                      <wp:effectExtent l="0" t="0" r="19050" b="22225"/>
                      <wp:wrapSquare wrapText="bothSides"/>
                      <wp:docPr id="211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9160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4317E" w:rsidRDefault="0094317E" w:rsidP="0094317E"/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19EA41F7" id="_x0000_s1051" type="#_x0000_t202" style="position:absolute;margin-left:-.85pt;margin-top:18.6pt;width:708pt;height:110.6pt;z-index:2517258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">
                      <v:textbox style="mso-fit-shape-to-text:t">
                        <w:txbxContent>
                          <w:p w:rsidR="0094317E" w:rsidRDefault="0094317E" w:rsidP="0094317E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 w:rsidR="00BC5BC5" w:rsidRDefault="00BC5BC5">
      <w:pPr>
        <w:spacing w:after="160" w:line="259" w:lineRule="auto"/>
      </w:pPr>
    </w:p>
    <w:p w:rsidR="00BC5BC5" w:rsidRDefault="00BC5BC5">
      <w:pPr>
        <w:spacing w:after="160" w:line="259" w:lineRule="auto"/>
      </w:pPr>
      <w:r>
        <w:br w:type="page"/>
      </w:r>
    </w:p>
    <w:tbl>
      <w:tblPr>
        <w:tblStyle w:val="Tabellenraster"/>
        <w:tblW w:w="14277" w:type="dxa"/>
        <w:tblLook w:val="04A0" w:firstRow="1" w:lastRow="0" w:firstColumn="1" w:lastColumn="0" w:noHBand="0" w:noVBand="1"/>
      </w:tblPr>
      <w:tblGrid>
        <w:gridCol w:w="3303"/>
        <w:gridCol w:w="2843"/>
        <w:gridCol w:w="1729"/>
        <w:gridCol w:w="2365"/>
        <w:gridCol w:w="4037"/>
      </w:tblGrid>
      <w:tr w:rsidR="00303267" w:rsidRPr="00963F99" w:rsidTr="00281878">
        <w:tc>
          <w:tcPr>
            <w:tcW w:w="14277" w:type="dxa"/>
            <w:gridSpan w:val="5"/>
          </w:tcPr>
          <w:p w:rsidR="00303267" w:rsidRPr="00E92CB1" w:rsidRDefault="00A5161C" w:rsidP="000116CF">
            <w:pPr>
              <w:pStyle w:val="berschrift2"/>
              <w:outlineLvl w:val="1"/>
            </w:pPr>
            <w:r>
              <w:lastRenderedPageBreak/>
              <w:t xml:space="preserve">Welche Teilhabeziele haben Bestand? </w:t>
            </w:r>
            <w:r w:rsidR="00303267">
              <w:t>Welche Umsetzungsschritte hat die Einrichtung zur Teilhabezielerreichung geplant?</w:t>
            </w:r>
            <w:r w:rsidR="000116CF">
              <w:t xml:space="preserve"> </w:t>
            </w:r>
            <w:r w:rsidR="00303267">
              <w:t>Welches päd</w:t>
            </w:r>
            <w:r>
              <w:t xml:space="preserve">agogische Handeln ist </w:t>
            </w:r>
            <w:r w:rsidR="00303267">
              <w:t>geplant?</w:t>
            </w:r>
          </w:p>
        </w:tc>
      </w:tr>
      <w:tr w:rsidR="00281878" w:rsidRPr="00963F99" w:rsidTr="00281878">
        <w:tc>
          <w:tcPr>
            <w:tcW w:w="3303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Teilhabeziel in der Kita</w:t>
            </w:r>
          </w:p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(SMART)</w:t>
            </w:r>
          </w:p>
        </w:tc>
        <w:tc>
          <w:tcPr>
            <w:tcW w:w="2843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Was muss konkret gemacht werden</w:t>
            </w:r>
          </w:p>
        </w:tc>
        <w:tc>
          <w:tcPr>
            <w:tcW w:w="1729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Wie wird die Maßnahme umgesetzt</w:t>
            </w:r>
          </w:p>
        </w:tc>
        <w:tc>
          <w:tcPr>
            <w:tcW w:w="2365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Wer unterstützt bei der Umsetzung</w:t>
            </w:r>
          </w:p>
        </w:tc>
        <w:tc>
          <w:tcPr>
            <w:tcW w:w="4037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Wann soll eine Überprüfung stattfinden</w:t>
            </w:r>
          </w:p>
        </w:tc>
      </w:tr>
      <w:tr w:rsidR="00281878" w:rsidRPr="00963F99" w:rsidTr="00281878">
        <w:tc>
          <w:tcPr>
            <w:tcW w:w="3303" w:type="dxa"/>
          </w:tcPr>
          <w:p w:rsidR="00303267" w:rsidRPr="00963F99" w:rsidRDefault="00303267" w:rsidP="00E20646">
            <w:pPr>
              <w:pStyle w:val="Listenabsatz"/>
              <w:numPr>
                <w:ilvl w:val="0"/>
                <w:numId w:val="4"/>
              </w:numPr>
            </w:pPr>
          </w:p>
        </w:tc>
        <w:tc>
          <w:tcPr>
            <w:tcW w:w="2843" w:type="dxa"/>
          </w:tcPr>
          <w:p w:rsidR="00303267" w:rsidRPr="00963F99" w:rsidRDefault="00303267" w:rsidP="00281878"/>
        </w:tc>
        <w:tc>
          <w:tcPr>
            <w:tcW w:w="1729" w:type="dxa"/>
          </w:tcPr>
          <w:p w:rsidR="00303267" w:rsidRPr="00963F99" w:rsidRDefault="00303267" w:rsidP="00E20646"/>
        </w:tc>
        <w:tc>
          <w:tcPr>
            <w:tcW w:w="2365" w:type="dxa"/>
          </w:tcPr>
          <w:p w:rsidR="00303267" w:rsidRPr="00963F99" w:rsidRDefault="00303267" w:rsidP="00E20646"/>
        </w:tc>
        <w:tc>
          <w:tcPr>
            <w:tcW w:w="4037" w:type="dxa"/>
          </w:tcPr>
          <w:p w:rsidR="00303267" w:rsidRPr="00963F99" w:rsidRDefault="00303267" w:rsidP="00E20646"/>
        </w:tc>
      </w:tr>
      <w:tr w:rsidR="00281878" w:rsidRPr="00963F99" w:rsidTr="00281878">
        <w:tc>
          <w:tcPr>
            <w:tcW w:w="3303" w:type="dxa"/>
          </w:tcPr>
          <w:p w:rsidR="00303267" w:rsidRPr="00963F99" w:rsidRDefault="00303267" w:rsidP="00E20646">
            <w:pPr>
              <w:pStyle w:val="Listenabsatz"/>
              <w:numPr>
                <w:ilvl w:val="0"/>
                <w:numId w:val="4"/>
              </w:numPr>
            </w:pPr>
          </w:p>
        </w:tc>
        <w:tc>
          <w:tcPr>
            <w:tcW w:w="2843" w:type="dxa"/>
          </w:tcPr>
          <w:p w:rsidR="00303267" w:rsidRPr="00963F99" w:rsidRDefault="00303267" w:rsidP="00E20646"/>
        </w:tc>
        <w:tc>
          <w:tcPr>
            <w:tcW w:w="1729" w:type="dxa"/>
          </w:tcPr>
          <w:p w:rsidR="00303267" w:rsidRPr="00963F99" w:rsidRDefault="00303267" w:rsidP="00E20646"/>
        </w:tc>
        <w:tc>
          <w:tcPr>
            <w:tcW w:w="2365" w:type="dxa"/>
          </w:tcPr>
          <w:p w:rsidR="00303267" w:rsidRPr="00963F99" w:rsidRDefault="00303267" w:rsidP="00E20646"/>
        </w:tc>
        <w:tc>
          <w:tcPr>
            <w:tcW w:w="4037" w:type="dxa"/>
          </w:tcPr>
          <w:p w:rsidR="00303267" w:rsidRPr="00963F99" w:rsidRDefault="00303267" w:rsidP="00E20646"/>
        </w:tc>
      </w:tr>
      <w:tr w:rsidR="00281878" w:rsidRPr="00963F99" w:rsidTr="00281878">
        <w:tc>
          <w:tcPr>
            <w:tcW w:w="3303" w:type="dxa"/>
          </w:tcPr>
          <w:p w:rsidR="00303267" w:rsidRPr="00963F99" w:rsidRDefault="00303267" w:rsidP="00E20646">
            <w:pPr>
              <w:pStyle w:val="Listenabsatz"/>
              <w:numPr>
                <w:ilvl w:val="0"/>
                <w:numId w:val="4"/>
              </w:numPr>
            </w:pPr>
          </w:p>
        </w:tc>
        <w:tc>
          <w:tcPr>
            <w:tcW w:w="2843" w:type="dxa"/>
          </w:tcPr>
          <w:p w:rsidR="00303267" w:rsidRPr="00963F99" w:rsidRDefault="00303267" w:rsidP="00E20646"/>
        </w:tc>
        <w:tc>
          <w:tcPr>
            <w:tcW w:w="1729" w:type="dxa"/>
          </w:tcPr>
          <w:p w:rsidR="00303267" w:rsidRPr="00963F99" w:rsidRDefault="00303267" w:rsidP="00E20646"/>
        </w:tc>
        <w:tc>
          <w:tcPr>
            <w:tcW w:w="2365" w:type="dxa"/>
          </w:tcPr>
          <w:p w:rsidR="00303267" w:rsidRPr="00963F99" w:rsidRDefault="00303267" w:rsidP="00E20646"/>
        </w:tc>
        <w:tc>
          <w:tcPr>
            <w:tcW w:w="4037" w:type="dxa"/>
          </w:tcPr>
          <w:p w:rsidR="00303267" w:rsidRPr="00963F99" w:rsidRDefault="00303267" w:rsidP="00E20646"/>
        </w:tc>
      </w:tr>
      <w:tr w:rsidR="00281878" w:rsidRPr="00963F99" w:rsidTr="00281878">
        <w:tc>
          <w:tcPr>
            <w:tcW w:w="3303" w:type="dxa"/>
          </w:tcPr>
          <w:p w:rsidR="00303267" w:rsidRPr="00963F99" w:rsidRDefault="00303267" w:rsidP="00E20646">
            <w:pPr>
              <w:pStyle w:val="Listenabsatz"/>
              <w:numPr>
                <w:ilvl w:val="0"/>
                <w:numId w:val="4"/>
              </w:numPr>
            </w:pPr>
          </w:p>
        </w:tc>
        <w:tc>
          <w:tcPr>
            <w:tcW w:w="2843" w:type="dxa"/>
          </w:tcPr>
          <w:p w:rsidR="00303267" w:rsidRPr="00963F99" w:rsidRDefault="00303267" w:rsidP="00E20646"/>
        </w:tc>
        <w:tc>
          <w:tcPr>
            <w:tcW w:w="1729" w:type="dxa"/>
          </w:tcPr>
          <w:p w:rsidR="00303267" w:rsidRPr="00963F99" w:rsidRDefault="00303267" w:rsidP="00E20646"/>
        </w:tc>
        <w:tc>
          <w:tcPr>
            <w:tcW w:w="2365" w:type="dxa"/>
          </w:tcPr>
          <w:p w:rsidR="00303267" w:rsidRPr="00963F99" w:rsidRDefault="00303267" w:rsidP="00E20646"/>
        </w:tc>
        <w:tc>
          <w:tcPr>
            <w:tcW w:w="4037" w:type="dxa"/>
          </w:tcPr>
          <w:p w:rsidR="00303267" w:rsidRPr="00963F99" w:rsidRDefault="00303267" w:rsidP="00E20646"/>
        </w:tc>
      </w:tr>
      <w:tr w:rsidR="00281878" w:rsidRPr="00963F99" w:rsidTr="00281878">
        <w:tc>
          <w:tcPr>
            <w:tcW w:w="3303" w:type="dxa"/>
          </w:tcPr>
          <w:p w:rsidR="00281878" w:rsidRPr="00963F99" w:rsidRDefault="00281878" w:rsidP="00E20646">
            <w:pPr>
              <w:pStyle w:val="Listenabsatz"/>
              <w:numPr>
                <w:ilvl w:val="0"/>
                <w:numId w:val="4"/>
              </w:numPr>
            </w:pPr>
          </w:p>
        </w:tc>
        <w:tc>
          <w:tcPr>
            <w:tcW w:w="2843" w:type="dxa"/>
          </w:tcPr>
          <w:p w:rsidR="00281878" w:rsidRPr="00963F99" w:rsidRDefault="00281878" w:rsidP="00E20646"/>
        </w:tc>
        <w:tc>
          <w:tcPr>
            <w:tcW w:w="1729" w:type="dxa"/>
          </w:tcPr>
          <w:p w:rsidR="00281878" w:rsidRPr="00963F99" w:rsidRDefault="00281878" w:rsidP="00E20646"/>
        </w:tc>
        <w:tc>
          <w:tcPr>
            <w:tcW w:w="2365" w:type="dxa"/>
          </w:tcPr>
          <w:p w:rsidR="00281878" w:rsidRPr="00963F99" w:rsidRDefault="00281878" w:rsidP="00E20646"/>
        </w:tc>
        <w:tc>
          <w:tcPr>
            <w:tcW w:w="4037" w:type="dxa"/>
          </w:tcPr>
          <w:p w:rsidR="00281878" w:rsidRPr="00963F99" w:rsidRDefault="00281878" w:rsidP="00E20646"/>
        </w:tc>
      </w:tr>
    </w:tbl>
    <w:p w:rsidR="000116CF" w:rsidRPr="00963F99" w:rsidRDefault="000116CF" w:rsidP="00303267"/>
    <w:p w:rsidR="00303267" w:rsidRPr="00303267" w:rsidRDefault="008B1E4C" w:rsidP="00303267">
      <w:pPr>
        <w:rPr>
          <w:b/>
        </w:rPr>
      </w:pPr>
      <w:r>
        <w:rPr>
          <w:b/>
        </w:rPr>
        <w:t>Überprüfung (spätestens nach 1 Jahr)</w:t>
      </w:r>
    </w:p>
    <w:tbl>
      <w:tblPr>
        <w:tblStyle w:val="Tabellenraster"/>
        <w:tblW w:w="14277" w:type="dxa"/>
        <w:tblLook w:val="04A0" w:firstRow="1" w:lastRow="0" w:firstColumn="1" w:lastColumn="0" w:noHBand="0" w:noVBand="1"/>
      </w:tblPr>
      <w:tblGrid>
        <w:gridCol w:w="1560"/>
        <w:gridCol w:w="2824"/>
        <w:gridCol w:w="2909"/>
        <w:gridCol w:w="2291"/>
        <w:gridCol w:w="4693"/>
      </w:tblGrid>
      <w:tr w:rsidR="00922954" w:rsidRPr="00963F99" w:rsidTr="00281878">
        <w:tc>
          <w:tcPr>
            <w:tcW w:w="907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Teilhabeziel in der Kita</w:t>
            </w:r>
          </w:p>
        </w:tc>
        <w:tc>
          <w:tcPr>
            <w:tcW w:w="2947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Erreicht/nicht erreicht</w:t>
            </w:r>
          </w:p>
        </w:tc>
        <w:tc>
          <w:tcPr>
            <w:tcW w:w="2947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Hinderlich/förderlich</w:t>
            </w:r>
          </w:p>
        </w:tc>
        <w:tc>
          <w:tcPr>
            <w:tcW w:w="2393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Maßnahme kann beendet werden</w:t>
            </w:r>
          </w:p>
        </w:tc>
        <w:tc>
          <w:tcPr>
            <w:tcW w:w="5083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Maßnahme soll verändert fortgesetzt werden</w:t>
            </w:r>
          </w:p>
        </w:tc>
      </w:tr>
      <w:tr w:rsidR="00922954" w:rsidRPr="00963F99" w:rsidTr="00281878">
        <w:tc>
          <w:tcPr>
            <w:tcW w:w="907" w:type="dxa"/>
          </w:tcPr>
          <w:p w:rsidR="00303267" w:rsidRPr="00963F99" w:rsidRDefault="00303267" w:rsidP="000D2821">
            <w:pPr>
              <w:ind w:left="360"/>
            </w:pPr>
            <w:r w:rsidRPr="00963F99">
              <w:t>1.</w:t>
            </w:r>
          </w:p>
        </w:tc>
        <w:tc>
          <w:tcPr>
            <w:tcW w:w="2947" w:type="dxa"/>
          </w:tcPr>
          <w:p w:rsidR="00303267" w:rsidRPr="00963F99" w:rsidRDefault="00303267" w:rsidP="00E20646"/>
        </w:tc>
        <w:tc>
          <w:tcPr>
            <w:tcW w:w="2947" w:type="dxa"/>
          </w:tcPr>
          <w:p w:rsidR="00303267" w:rsidRPr="00963F99" w:rsidRDefault="00303267" w:rsidP="00E20646"/>
        </w:tc>
        <w:tc>
          <w:tcPr>
            <w:tcW w:w="2393" w:type="dxa"/>
          </w:tcPr>
          <w:p w:rsidR="00303267" w:rsidRPr="00963F99" w:rsidRDefault="00303267" w:rsidP="00E20646"/>
        </w:tc>
        <w:tc>
          <w:tcPr>
            <w:tcW w:w="5083" w:type="dxa"/>
          </w:tcPr>
          <w:p w:rsidR="00303267" w:rsidRPr="00963F99" w:rsidRDefault="00303267" w:rsidP="00E20646"/>
        </w:tc>
      </w:tr>
      <w:tr w:rsidR="00922954" w:rsidRPr="00963F99" w:rsidTr="00281878">
        <w:tc>
          <w:tcPr>
            <w:tcW w:w="907" w:type="dxa"/>
          </w:tcPr>
          <w:p w:rsidR="00303267" w:rsidRPr="00963F99" w:rsidRDefault="00303267" w:rsidP="000D2821">
            <w:pPr>
              <w:ind w:left="360"/>
            </w:pPr>
            <w:r w:rsidRPr="00963F99">
              <w:t>2.</w:t>
            </w:r>
          </w:p>
        </w:tc>
        <w:tc>
          <w:tcPr>
            <w:tcW w:w="2947" w:type="dxa"/>
          </w:tcPr>
          <w:p w:rsidR="00303267" w:rsidRPr="00963F99" w:rsidRDefault="00303267" w:rsidP="00E20646"/>
        </w:tc>
        <w:tc>
          <w:tcPr>
            <w:tcW w:w="2947" w:type="dxa"/>
          </w:tcPr>
          <w:p w:rsidR="00303267" w:rsidRPr="00963F99" w:rsidRDefault="00303267" w:rsidP="00E20646"/>
        </w:tc>
        <w:tc>
          <w:tcPr>
            <w:tcW w:w="2393" w:type="dxa"/>
          </w:tcPr>
          <w:p w:rsidR="00303267" w:rsidRPr="00963F99" w:rsidRDefault="00303267" w:rsidP="00E20646"/>
        </w:tc>
        <w:tc>
          <w:tcPr>
            <w:tcW w:w="5083" w:type="dxa"/>
          </w:tcPr>
          <w:p w:rsidR="00303267" w:rsidRPr="00963F99" w:rsidRDefault="00303267" w:rsidP="00281878"/>
        </w:tc>
      </w:tr>
      <w:tr w:rsidR="00922954" w:rsidRPr="00963F99" w:rsidTr="00281878">
        <w:tc>
          <w:tcPr>
            <w:tcW w:w="907" w:type="dxa"/>
          </w:tcPr>
          <w:p w:rsidR="00303267" w:rsidRPr="00963F99" w:rsidRDefault="00303267" w:rsidP="000D2821">
            <w:pPr>
              <w:ind w:left="360"/>
            </w:pPr>
            <w:r w:rsidRPr="00963F99">
              <w:t>3.</w:t>
            </w:r>
          </w:p>
        </w:tc>
        <w:tc>
          <w:tcPr>
            <w:tcW w:w="2947" w:type="dxa"/>
          </w:tcPr>
          <w:p w:rsidR="00303267" w:rsidRPr="00963F99" w:rsidRDefault="00303267" w:rsidP="00E20646"/>
        </w:tc>
        <w:tc>
          <w:tcPr>
            <w:tcW w:w="2947" w:type="dxa"/>
          </w:tcPr>
          <w:p w:rsidR="00303267" w:rsidRPr="00963F99" w:rsidRDefault="00303267" w:rsidP="00E20646"/>
        </w:tc>
        <w:tc>
          <w:tcPr>
            <w:tcW w:w="2393" w:type="dxa"/>
          </w:tcPr>
          <w:p w:rsidR="00303267" w:rsidRPr="00963F99" w:rsidRDefault="00303267" w:rsidP="00E20646"/>
        </w:tc>
        <w:tc>
          <w:tcPr>
            <w:tcW w:w="5083" w:type="dxa"/>
          </w:tcPr>
          <w:p w:rsidR="00303267" w:rsidRPr="00963F99" w:rsidRDefault="00303267" w:rsidP="00E20646"/>
        </w:tc>
      </w:tr>
      <w:tr w:rsidR="00281878" w:rsidRPr="00963F99" w:rsidTr="00281878">
        <w:tc>
          <w:tcPr>
            <w:tcW w:w="907" w:type="dxa"/>
          </w:tcPr>
          <w:p w:rsidR="00281878" w:rsidRPr="00963F99" w:rsidRDefault="000D2821" w:rsidP="000D2821">
            <w:pPr>
              <w:ind w:left="360"/>
            </w:pPr>
            <w:r>
              <w:t>4.</w:t>
            </w:r>
          </w:p>
        </w:tc>
        <w:tc>
          <w:tcPr>
            <w:tcW w:w="2947" w:type="dxa"/>
          </w:tcPr>
          <w:p w:rsidR="00281878" w:rsidRDefault="00281878" w:rsidP="00E20646"/>
        </w:tc>
        <w:tc>
          <w:tcPr>
            <w:tcW w:w="2947" w:type="dxa"/>
          </w:tcPr>
          <w:p w:rsidR="00281878" w:rsidRDefault="00281878" w:rsidP="00E20646"/>
        </w:tc>
        <w:tc>
          <w:tcPr>
            <w:tcW w:w="2393" w:type="dxa"/>
          </w:tcPr>
          <w:p w:rsidR="00281878" w:rsidRDefault="00281878" w:rsidP="00E20646"/>
        </w:tc>
        <w:tc>
          <w:tcPr>
            <w:tcW w:w="5083" w:type="dxa"/>
          </w:tcPr>
          <w:p w:rsidR="00281878" w:rsidRDefault="00281878" w:rsidP="00E20646"/>
        </w:tc>
      </w:tr>
      <w:tr w:rsidR="00281878" w:rsidRPr="00963F99" w:rsidTr="00281878">
        <w:tc>
          <w:tcPr>
            <w:tcW w:w="907" w:type="dxa"/>
          </w:tcPr>
          <w:p w:rsidR="00281878" w:rsidRPr="00963F99" w:rsidRDefault="000D2821" w:rsidP="000D2821">
            <w:pPr>
              <w:ind w:left="360"/>
            </w:pPr>
            <w:r>
              <w:t>5.</w:t>
            </w:r>
          </w:p>
        </w:tc>
        <w:tc>
          <w:tcPr>
            <w:tcW w:w="2947" w:type="dxa"/>
          </w:tcPr>
          <w:p w:rsidR="00281878" w:rsidRDefault="00281878" w:rsidP="00E20646"/>
        </w:tc>
        <w:tc>
          <w:tcPr>
            <w:tcW w:w="2947" w:type="dxa"/>
          </w:tcPr>
          <w:p w:rsidR="00281878" w:rsidRDefault="00281878" w:rsidP="00E20646"/>
        </w:tc>
        <w:tc>
          <w:tcPr>
            <w:tcW w:w="2393" w:type="dxa"/>
          </w:tcPr>
          <w:p w:rsidR="00281878" w:rsidRDefault="00281878" w:rsidP="00E20646"/>
        </w:tc>
        <w:tc>
          <w:tcPr>
            <w:tcW w:w="5083" w:type="dxa"/>
          </w:tcPr>
          <w:p w:rsidR="00281878" w:rsidRDefault="00281878" w:rsidP="00E20646"/>
        </w:tc>
      </w:tr>
    </w:tbl>
    <w:p w:rsidR="00281878" w:rsidRPr="00963F99" w:rsidRDefault="00281878" w:rsidP="00303267"/>
    <w:p w:rsidR="00303267" w:rsidRPr="00A5161C" w:rsidRDefault="008B1E4C" w:rsidP="00303267">
      <w:pPr>
        <w:rPr>
          <w:b/>
        </w:rPr>
      </w:pPr>
      <w:r>
        <w:rPr>
          <w:b/>
        </w:rPr>
        <w:t>Folgeplanung</w:t>
      </w:r>
    </w:p>
    <w:tbl>
      <w:tblPr>
        <w:tblStyle w:val="Tabellenraster"/>
        <w:tblW w:w="14312" w:type="dxa"/>
        <w:tblLayout w:type="fixed"/>
        <w:tblLook w:val="04A0" w:firstRow="1" w:lastRow="0" w:firstColumn="1" w:lastColumn="0" w:noHBand="0" w:noVBand="1"/>
      </w:tblPr>
      <w:tblGrid>
        <w:gridCol w:w="1271"/>
        <w:gridCol w:w="3046"/>
        <w:gridCol w:w="3247"/>
        <w:gridCol w:w="3208"/>
        <w:gridCol w:w="3540"/>
      </w:tblGrid>
      <w:tr w:rsidR="00922954" w:rsidRPr="00963F99" w:rsidTr="00BC5BC5">
        <w:tc>
          <w:tcPr>
            <w:tcW w:w="1271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Teilhabeziel in der Kita</w:t>
            </w:r>
          </w:p>
          <w:p w:rsidR="00303267" w:rsidRPr="00963F99" w:rsidRDefault="005C27AE" w:rsidP="000116CF">
            <w:pPr>
              <w:pStyle w:val="berschrift2"/>
              <w:outlineLvl w:val="1"/>
            </w:pPr>
            <w:r>
              <w:t>(SMART)</w:t>
            </w:r>
          </w:p>
        </w:tc>
        <w:tc>
          <w:tcPr>
            <w:tcW w:w="3046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281878">
              <w:t>Was muss konkret gemacht</w:t>
            </w:r>
            <w:r w:rsidRPr="00963F99">
              <w:t xml:space="preserve"> werden</w:t>
            </w:r>
          </w:p>
        </w:tc>
        <w:tc>
          <w:tcPr>
            <w:tcW w:w="3247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Wie wird die Maßnahme umgesetzt</w:t>
            </w:r>
          </w:p>
        </w:tc>
        <w:tc>
          <w:tcPr>
            <w:tcW w:w="3208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Wer unterstützt bei der Umsetzung</w:t>
            </w:r>
          </w:p>
        </w:tc>
        <w:tc>
          <w:tcPr>
            <w:tcW w:w="3540" w:type="dxa"/>
          </w:tcPr>
          <w:p w:rsidR="00303267" w:rsidRPr="00963F99" w:rsidRDefault="00303267" w:rsidP="000116CF">
            <w:pPr>
              <w:pStyle w:val="berschrift2"/>
              <w:outlineLvl w:val="1"/>
            </w:pPr>
            <w:r w:rsidRPr="00963F99">
              <w:t>Wann soll eine Überprüfung stattfinden</w:t>
            </w:r>
          </w:p>
        </w:tc>
      </w:tr>
      <w:tr w:rsidR="00922954" w:rsidRPr="00963F99" w:rsidTr="00BC5BC5">
        <w:tc>
          <w:tcPr>
            <w:tcW w:w="1271" w:type="dxa"/>
          </w:tcPr>
          <w:p w:rsidR="00303267" w:rsidRPr="00281878" w:rsidRDefault="00303267" w:rsidP="00625EBA">
            <w:pPr>
              <w:pStyle w:val="Listenabsatz"/>
              <w:numPr>
                <w:ilvl w:val="0"/>
                <w:numId w:val="18"/>
              </w:numPr>
            </w:pPr>
          </w:p>
        </w:tc>
        <w:tc>
          <w:tcPr>
            <w:tcW w:w="3046" w:type="dxa"/>
          </w:tcPr>
          <w:p w:rsidR="00303267" w:rsidRPr="00281878" w:rsidRDefault="00303267" w:rsidP="00E20646"/>
        </w:tc>
        <w:tc>
          <w:tcPr>
            <w:tcW w:w="3247" w:type="dxa"/>
          </w:tcPr>
          <w:p w:rsidR="00303267" w:rsidRPr="00281878" w:rsidRDefault="00303267" w:rsidP="00E20646"/>
        </w:tc>
        <w:tc>
          <w:tcPr>
            <w:tcW w:w="3208" w:type="dxa"/>
          </w:tcPr>
          <w:p w:rsidR="00303267" w:rsidRPr="00281878" w:rsidRDefault="00303267" w:rsidP="00E20646"/>
        </w:tc>
        <w:tc>
          <w:tcPr>
            <w:tcW w:w="3540" w:type="dxa"/>
          </w:tcPr>
          <w:p w:rsidR="00303267" w:rsidRPr="00281878" w:rsidRDefault="00303267" w:rsidP="00E20646"/>
        </w:tc>
      </w:tr>
      <w:tr w:rsidR="00922954" w:rsidRPr="00963F99" w:rsidTr="00BC5BC5">
        <w:trPr>
          <w:trHeight w:val="323"/>
        </w:trPr>
        <w:tc>
          <w:tcPr>
            <w:tcW w:w="1271" w:type="dxa"/>
          </w:tcPr>
          <w:p w:rsidR="00625EBA" w:rsidRPr="00281878" w:rsidRDefault="00625EBA" w:rsidP="000D2821">
            <w:pPr>
              <w:pStyle w:val="Listenabsatz"/>
              <w:numPr>
                <w:ilvl w:val="0"/>
                <w:numId w:val="18"/>
              </w:numPr>
            </w:pPr>
          </w:p>
        </w:tc>
        <w:tc>
          <w:tcPr>
            <w:tcW w:w="3046" w:type="dxa"/>
          </w:tcPr>
          <w:p w:rsidR="00303267" w:rsidRPr="00281878" w:rsidRDefault="00303267" w:rsidP="00E20646"/>
        </w:tc>
        <w:tc>
          <w:tcPr>
            <w:tcW w:w="3247" w:type="dxa"/>
          </w:tcPr>
          <w:p w:rsidR="00303267" w:rsidRPr="00963F99" w:rsidRDefault="00303267" w:rsidP="00E20646"/>
        </w:tc>
        <w:tc>
          <w:tcPr>
            <w:tcW w:w="3208" w:type="dxa"/>
          </w:tcPr>
          <w:p w:rsidR="00303267" w:rsidRPr="00963F99" w:rsidRDefault="00303267" w:rsidP="00E20646"/>
        </w:tc>
        <w:tc>
          <w:tcPr>
            <w:tcW w:w="3540" w:type="dxa"/>
          </w:tcPr>
          <w:p w:rsidR="00303267" w:rsidRPr="00963F99" w:rsidRDefault="00303267" w:rsidP="00E20646"/>
        </w:tc>
      </w:tr>
      <w:tr w:rsidR="00922954" w:rsidRPr="00963F99" w:rsidTr="00BC5BC5">
        <w:tc>
          <w:tcPr>
            <w:tcW w:w="1271" w:type="dxa"/>
          </w:tcPr>
          <w:p w:rsidR="00303267" w:rsidRPr="00281878" w:rsidRDefault="00303267" w:rsidP="000D2821">
            <w:pPr>
              <w:pStyle w:val="Listenabsatz"/>
              <w:numPr>
                <w:ilvl w:val="0"/>
                <w:numId w:val="18"/>
              </w:numPr>
            </w:pPr>
          </w:p>
        </w:tc>
        <w:tc>
          <w:tcPr>
            <w:tcW w:w="3046" w:type="dxa"/>
          </w:tcPr>
          <w:p w:rsidR="00303267" w:rsidRPr="00281878" w:rsidRDefault="00303267" w:rsidP="00281878"/>
        </w:tc>
        <w:tc>
          <w:tcPr>
            <w:tcW w:w="3247" w:type="dxa"/>
          </w:tcPr>
          <w:p w:rsidR="00303267" w:rsidRPr="00963F99" w:rsidRDefault="00303267" w:rsidP="00E20646"/>
        </w:tc>
        <w:tc>
          <w:tcPr>
            <w:tcW w:w="3208" w:type="dxa"/>
          </w:tcPr>
          <w:p w:rsidR="00303267" w:rsidRPr="00963F99" w:rsidRDefault="00303267" w:rsidP="00281878"/>
        </w:tc>
        <w:tc>
          <w:tcPr>
            <w:tcW w:w="3540" w:type="dxa"/>
          </w:tcPr>
          <w:p w:rsidR="00303267" w:rsidRPr="00963F99" w:rsidRDefault="00303267" w:rsidP="00E20646"/>
        </w:tc>
      </w:tr>
      <w:tr w:rsidR="00922954" w:rsidRPr="00963F99" w:rsidTr="00BC5BC5">
        <w:tc>
          <w:tcPr>
            <w:tcW w:w="1271" w:type="dxa"/>
          </w:tcPr>
          <w:p w:rsidR="00303267" w:rsidRPr="00281878" w:rsidRDefault="00303267" w:rsidP="000D2821">
            <w:pPr>
              <w:pStyle w:val="Listenabsatz"/>
              <w:numPr>
                <w:ilvl w:val="0"/>
                <w:numId w:val="18"/>
              </w:numPr>
            </w:pPr>
          </w:p>
        </w:tc>
        <w:tc>
          <w:tcPr>
            <w:tcW w:w="3046" w:type="dxa"/>
          </w:tcPr>
          <w:p w:rsidR="00303267" w:rsidRPr="00281878" w:rsidRDefault="00303267" w:rsidP="00E20646"/>
        </w:tc>
        <w:tc>
          <w:tcPr>
            <w:tcW w:w="3247" w:type="dxa"/>
          </w:tcPr>
          <w:p w:rsidR="00303267" w:rsidRPr="00963F99" w:rsidRDefault="00303267" w:rsidP="00E20646"/>
        </w:tc>
        <w:tc>
          <w:tcPr>
            <w:tcW w:w="3208" w:type="dxa"/>
          </w:tcPr>
          <w:p w:rsidR="00303267" w:rsidRPr="00963F99" w:rsidRDefault="00303267" w:rsidP="00E20646"/>
        </w:tc>
        <w:tc>
          <w:tcPr>
            <w:tcW w:w="3540" w:type="dxa"/>
          </w:tcPr>
          <w:p w:rsidR="00303267" w:rsidRPr="00963F99" w:rsidRDefault="00303267" w:rsidP="00281878"/>
        </w:tc>
      </w:tr>
      <w:tr w:rsidR="000D2821" w:rsidRPr="00963F99" w:rsidTr="00BC5BC5">
        <w:tc>
          <w:tcPr>
            <w:tcW w:w="1271" w:type="dxa"/>
          </w:tcPr>
          <w:p w:rsidR="000D2821" w:rsidRPr="00281878" w:rsidRDefault="000D2821" w:rsidP="000D2821">
            <w:pPr>
              <w:pStyle w:val="Listenabsatz"/>
              <w:numPr>
                <w:ilvl w:val="0"/>
                <w:numId w:val="18"/>
              </w:numPr>
            </w:pPr>
          </w:p>
        </w:tc>
        <w:tc>
          <w:tcPr>
            <w:tcW w:w="3046" w:type="dxa"/>
          </w:tcPr>
          <w:p w:rsidR="000D2821" w:rsidRPr="00281878" w:rsidRDefault="000D2821" w:rsidP="00E20646"/>
        </w:tc>
        <w:tc>
          <w:tcPr>
            <w:tcW w:w="3247" w:type="dxa"/>
          </w:tcPr>
          <w:p w:rsidR="000D2821" w:rsidRPr="00963F99" w:rsidRDefault="000D2821" w:rsidP="00E20646"/>
        </w:tc>
        <w:tc>
          <w:tcPr>
            <w:tcW w:w="3208" w:type="dxa"/>
          </w:tcPr>
          <w:p w:rsidR="000D2821" w:rsidRPr="00963F99" w:rsidRDefault="000D2821" w:rsidP="00E20646"/>
        </w:tc>
        <w:tc>
          <w:tcPr>
            <w:tcW w:w="3540" w:type="dxa"/>
          </w:tcPr>
          <w:p w:rsidR="000D2821" w:rsidRPr="00963F99" w:rsidRDefault="000D2821" w:rsidP="00281878"/>
        </w:tc>
      </w:tr>
    </w:tbl>
    <w:p w:rsidR="00303267" w:rsidRPr="00963F99" w:rsidRDefault="00303267" w:rsidP="00303267"/>
    <w:p w:rsidR="00303267" w:rsidRPr="00963F99" w:rsidRDefault="00303267" w:rsidP="00303267"/>
    <w:p w:rsidR="007B2759" w:rsidRPr="00963F99" w:rsidRDefault="0094317E" w:rsidP="00A6633C">
      <w:pPr>
        <w:spacing w:after="160" w:line="259" w:lineRule="auto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27872" behindDoc="0" locked="0" layoutInCell="1" allowOverlap="1" wp14:anchorId="289BA27B" wp14:editId="1AC9E042">
                <wp:simplePos x="0" y="0"/>
                <wp:positionH relativeFrom="margin">
                  <wp:align>left</wp:align>
                </wp:positionH>
                <wp:positionV relativeFrom="paragraph">
                  <wp:posOffset>183515</wp:posOffset>
                </wp:positionV>
                <wp:extent cx="3571875" cy="295275"/>
                <wp:effectExtent l="0" t="0" r="28575" b="28575"/>
                <wp:wrapSquare wrapText="bothSides"/>
                <wp:docPr id="21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18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317E" w:rsidRPr="0094317E" w:rsidRDefault="0094317E">
                            <w:pPr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9BA27B" id="_x0000_s1052" type="#_x0000_t202" style="position:absolute;margin-left:0;margin-top:14.45pt;width:281.25pt;height:23.25pt;z-index:25172787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">
                <v:textbox>
                  <w:txbxContent>
                    <w:p w:rsidR="0094317E" w:rsidRPr="0094317E" w:rsidRDefault="0094317E">
                      <w:pPr>
                        <w:rPr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2E45EC" w:rsidRPr="00963F99" w:rsidRDefault="002E45EC" w:rsidP="002E45EC"/>
    <w:p w:rsidR="0094317E" w:rsidRDefault="0094317E" w:rsidP="002E45EC"/>
    <w:p w:rsidR="00500438" w:rsidRPr="00731E82" w:rsidRDefault="00500438" w:rsidP="002E45EC">
      <w:pPr>
        <w:rPr>
          <w:b/>
        </w:rPr>
      </w:pPr>
      <w:r w:rsidRPr="00731E82">
        <w:rPr>
          <w:b/>
        </w:rPr>
        <w:t xml:space="preserve">Datum, Unterschrift Personensorgeberechtigte/gesetzliche Vertretung  </w:t>
      </w:r>
    </w:p>
    <w:p w:rsidR="0094317E" w:rsidRDefault="0094317E" w:rsidP="002E45EC"/>
    <w:p w:rsidR="0094317E" w:rsidRPr="00963F99" w:rsidRDefault="0094317E" w:rsidP="002E45EC">
      <w:r>
        <w:rPr>
          <w:noProof/>
        </w:rPr>
        <mc:AlternateContent>
          <mc:Choice Requires="wps">
            <w:drawing>
              <wp:anchor distT="45720" distB="45720" distL="114300" distR="114300" simplePos="0" relativeHeight="251729920" behindDoc="0" locked="0" layoutInCell="1" allowOverlap="1" wp14:anchorId="731BBF07" wp14:editId="40082F06">
                <wp:simplePos x="0" y="0"/>
                <wp:positionH relativeFrom="column">
                  <wp:posOffset>13335</wp:posOffset>
                </wp:positionH>
                <wp:positionV relativeFrom="paragraph">
                  <wp:posOffset>186690</wp:posOffset>
                </wp:positionV>
                <wp:extent cx="3581400" cy="304800"/>
                <wp:effectExtent l="0" t="0" r="19050" b="19050"/>
                <wp:wrapSquare wrapText="bothSides"/>
                <wp:docPr id="2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317E" w:rsidRDefault="0094317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1BBF07" id="_x0000_s1053" type="#_x0000_t202" style="position:absolute;margin-left:1.05pt;margin-top:14.7pt;width:282pt;height:24pt;z-index:251729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">
                <v:textbox>
                  <w:txbxContent>
                    <w:p w:rsidR="0094317E" w:rsidRDefault="0094317E"/>
                  </w:txbxContent>
                </v:textbox>
                <w10:wrap type="square"/>
              </v:shape>
            </w:pict>
          </mc:Fallback>
        </mc:AlternateContent>
      </w:r>
    </w:p>
    <w:p w:rsidR="00500438" w:rsidRPr="00963F99" w:rsidRDefault="00D15D36" w:rsidP="002E45EC">
      <w:r>
        <w:rPr>
          <w:noProof/>
        </w:rPr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1512C905" wp14:editId="667E09A0">
                <wp:simplePos x="0" y="0"/>
                <wp:positionH relativeFrom="margin">
                  <wp:posOffset>5414010</wp:posOffset>
                </wp:positionH>
                <wp:positionV relativeFrom="paragraph">
                  <wp:posOffset>13970</wp:posOffset>
                </wp:positionV>
                <wp:extent cx="3638550" cy="314325"/>
                <wp:effectExtent l="0" t="0" r="19050" b="28575"/>
                <wp:wrapSquare wrapText="bothSides"/>
                <wp:docPr id="21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855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5D36" w:rsidRDefault="00D15D36" w:rsidP="00D15D3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12C905" id="_x0000_s1054" type="#_x0000_t202" style="position:absolute;margin-left:426.3pt;margin-top:1.1pt;width:286.5pt;height:24.75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">
                <v:textbox>
                  <w:txbxContent>
                    <w:p w:rsidR="00D15D36" w:rsidRDefault="00D15D36" w:rsidP="00D15D36"/>
                  </w:txbxContent>
                </v:textbox>
                <w10:wrap type="square" anchorx="margin"/>
              </v:shape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4317E" w:rsidRDefault="0094317E" w:rsidP="002E45EC"/>
    <w:p w:rsidR="001163F3" w:rsidRPr="00731E82" w:rsidRDefault="00500438" w:rsidP="001163F3">
      <w:pPr>
        <w:rPr>
          <w:b/>
        </w:rPr>
      </w:pPr>
      <w:r w:rsidRPr="00731E82">
        <w:rPr>
          <w:b/>
        </w:rPr>
        <w:t xml:space="preserve">Datum, Unterschrift Leitung der Einrichtung </w:t>
      </w:r>
      <w:r w:rsidR="001163F3">
        <w:rPr>
          <w:b/>
        </w:rPr>
        <w:tab/>
      </w:r>
      <w:r w:rsidR="001163F3">
        <w:rPr>
          <w:b/>
        </w:rPr>
        <w:tab/>
      </w:r>
      <w:r w:rsidR="001163F3">
        <w:rPr>
          <w:b/>
        </w:rPr>
        <w:tab/>
      </w:r>
      <w:r w:rsidR="001163F3">
        <w:rPr>
          <w:b/>
        </w:rPr>
        <w:tab/>
      </w:r>
      <w:r w:rsidR="001163F3">
        <w:rPr>
          <w:b/>
        </w:rPr>
        <w:tab/>
      </w:r>
      <w:r w:rsidR="001163F3" w:rsidRPr="00731E82">
        <w:rPr>
          <w:b/>
        </w:rPr>
        <w:t xml:space="preserve">Datum, Unterschrift verantwortliche Fachkraft </w:t>
      </w:r>
    </w:p>
    <w:sectPr w:rsidR="001163F3" w:rsidRPr="00731E82" w:rsidSect="000848CF">
      <w:headerReference w:type="default" r:id="rId8"/>
      <w:footerReference w:type="default" r:id="rId9"/>
      <w:headerReference w:type="first" r:id="rId10"/>
      <w:pgSz w:w="16838" w:h="11906" w:orient="landscape"/>
      <w:pgMar w:top="1417" w:right="1417" w:bottom="1417" w:left="1134" w:header="0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560" w:rsidRDefault="004A7560" w:rsidP="000E1409">
      <w:pPr>
        <w:spacing w:line="240" w:lineRule="auto"/>
      </w:pPr>
      <w:r>
        <w:separator/>
      </w:r>
    </w:p>
  </w:endnote>
  <w:endnote w:type="continuationSeparator" w:id="0">
    <w:p w:rsidR="004A7560" w:rsidRDefault="004A7560" w:rsidP="000E14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5261768"/>
      <w:docPartObj>
        <w:docPartGallery w:val="Page Numbers (Bottom of Page)"/>
        <w:docPartUnique/>
      </w:docPartObj>
    </w:sdtPr>
    <w:sdtEndPr/>
    <w:sdtContent>
      <w:p w:rsidR="00BE0314" w:rsidRDefault="00BE0314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02E">
          <w:rPr>
            <w:noProof/>
          </w:rPr>
          <w:t>4</w:t>
        </w:r>
        <w:r>
          <w:fldChar w:fldCharType="end"/>
        </w:r>
      </w:p>
    </w:sdtContent>
  </w:sdt>
  <w:p w:rsidR="00BE0314" w:rsidRDefault="00BE031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560" w:rsidRDefault="004A7560" w:rsidP="000E1409">
      <w:pPr>
        <w:spacing w:line="240" w:lineRule="auto"/>
      </w:pPr>
      <w:r>
        <w:separator/>
      </w:r>
    </w:p>
  </w:footnote>
  <w:footnote w:type="continuationSeparator" w:id="0">
    <w:p w:rsidR="004A7560" w:rsidRDefault="004A7560" w:rsidP="000E14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8CF" w:rsidRDefault="000848CF" w:rsidP="000848CF">
    <w:pPr>
      <w:pStyle w:val="Kopfzeile"/>
      <w:jc w:val="right"/>
      <w:rPr>
        <w:noProof/>
      </w:rPr>
    </w:pPr>
  </w:p>
  <w:p w:rsidR="000848CF" w:rsidRDefault="000848CF" w:rsidP="000848CF">
    <w:pPr>
      <w:pStyle w:val="Kopfzeile"/>
      <w:jc w:val="right"/>
      <w:rPr>
        <w:noProof/>
      </w:rPr>
    </w:pPr>
  </w:p>
  <w:p w:rsidR="000848CF" w:rsidRDefault="000848CF" w:rsidP="000848CF">
    <w:pPr>
      <w:pStyle w:val="Kopfzeile"/>
      <w:jc w:val="right"/>
    </w:pPr>
    <w:r>
      <w:rPr>
        <w:noProof/>
      </w:rPr>
      <w:drawing>
        <wp:inline distT="0" distB="0" distL="0" distR="0" wp14:anchorId="11700F93" wp14:editId="39AAF71A">
          <wp:extent cx="1650805" cy="592136"/>
          <wp:effectExtent l="0" t="0" r="6985" b="0"/>
          <wp:docPr id="2" name="Grafik 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1">
                    <a:hlinkClick r:id="rId1"/>
                  </pic:cNvPr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0805" cy="5921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8CF" w:rsidRDefault="000848CF" w:rsidP="000848CF">
    <w:pPr>
      <w:pStyle w:val="Kopfzeile"/>
      <w:jc w:val="right"/>
    </w:pPr>
  </w:p>
  <w:p w:rsidR="000848CF" w:rsidRDefault="000848CF" w:rsidP="000848CF">
    <w:pPr>
      <w:pStyle w:val="Kopfzeile"/>
      <w:jc w:val="right"/>
    </w:pPr>
    <w:r>
      <w:rPr>
        <w:noProof/>
      </w:rPr>
      <w:drawing>
        <wp:inline distT="0" distB="0" distL="0" distR="0" wp14:anchorId="17E09FF6">
          <wp:extent cx="1652270" cy="591185"/>
          <wp:effectExtent l="0" t="0" r="508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227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76EFC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96160D0"/>
    <w:multiLevelType w:val="hybridMultilevel"/>
    <w:tmpl w:val="923A3A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41DBF"/>
    <w:multiLevelType w:val="multilevel"/>
    <w:tmpl w:val="A42215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2685738F"/>
    <w:multiLevelType w:val="hybridMultilevel"/>
    <w:tmpl w:val="9914163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A64BBF"/>
    <w:multiLevelType w:val="hybridMultilevel"/>
    <w:tmpl w:val="0C6ABC1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452B3B"/>
    <w:multiLevelType w:val="hybridMultilevel"/>
    <w:tmpl w:val="96E8D396"/>
    <w:lvl w:ilvl="0" w:tplc="8E282F3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1531C1"/>
    <w:multiLevelType w:val="hybridMultilevel"/>
    <w:tmpl w:val="6038DAAE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D21818"/>
    <w:multiLevelType w:val="hybridMultilevel"/>
    <w:tmpl w:val="E506AE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FB7FBD"/>
    <w:multiLevelType w:val="hybridMultilevel"/>
    <w:tmpl w:val="8B167564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6B70005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A860EC1"/>
    <w:multiLevelType w:val="hybridMultilevel"/>
    <w:tmpl w:val="52E47952"/>
    <w:lvl w:ilvl="0" w:tplc="396C55BA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EA75E2"/>
    <w:multiLevelType w:val="multilevel"/>
    <w:tmpl w:val="A1FE35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64875708"/>
    <w:multiLevelType w:val="hybridMultilevel"/>
    <w:tmpl w:val="435455A6"/>
    <w:lvl w:ilvl="0" w:tplc="BD1A0FC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2B50A7"/>
    <w:multiLevelType w:val="hybridMultilevel"/>
    <w:tmpl w:val="E506AE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DC7C9D"/>
    <w:multiLevelType w:val="hybridMultilevel"/>
    <w:tmpl w:val="D03C4EB0"/>
    <w:lvl w:ilvl="0" w:tplc="2458AB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2E74FB3"/>
    <w:multiLevelType w:val="multilevel"/>
    <w:tmpl w:val="A42215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74633CCF"/>
    <w:multiLevelType w:val="hybridMultilevel"/>
    <w:tmpl w:val="DCECC55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503202"/>
    <w:multiLevelType w:val="hybridMultilevel"/>
    <w:tmpl w:val="BEFA2B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1F3CB2"/>
    <w:multiLevelType w:val="hybridMultilevel"/>
    <w:tmpl w:val="8648D8DE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4"/>
  </w:num>
  <w:num w:numId="5">
    <w:abstractNumId w:val="16"/>
  </w:num>
  <w:num w:numId="6">
    <w:abstractNumId w:val="14"/>
  </w:num>
  <w:num w:numId="7">
    <w:abstractNumId w:val="10"/>
  </w:num>
  <w:num w:numId="8">
    <w:abstractNumId w:val="17"/>
  </w:num>
  <w:num w:numId="9">
    <w:abstractNumId w:val="7"/>
  </w:num>
  <w:num w:numId="10">
    <w:abstractNumId w:val="13"/>
  </w:num>
  <w:num w:numId="11">
    <w:abstractNumId w:val="12"/>
  </w:num>
  <w:num w:numId="12">
    <w:abstractNumId w:val="9"/>
  </w:num>
  <w:num w:numId="13">
    <w:abstractNumId w:val="0"/>
  </w:num>
  <w:num w:numId="14">
    <w:abstractNumId w:val="15"/>
  </w:num>
  <w:num w:numId="15">
    <w:abstractNumId w:val="2"/>
  </w:num>
  <w:num w:numId="16">
    <w:abstractNumId w:val="11"/>
  </w:num>
  <w:num w:numId="17">
    <w:abstractNumId w:val="18"/>
  </w:num>
  <w:num w:numId="18">
    <w:abstractNumId w:val="8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F59"/>
    <w:rsid w:val="00001CD0"/>
    <w:rsid w:val="00010DBA"/>
    <w:rsid w:val="000116CF"/>
    <w:rsid w:val="00012671"/>
    <w:rsid w:val="00013E6E"/>
    <w:rsid w:val="00017DD5"/>
    <w:rsid w:val="00026F25"/>
    <w:rsid w:val="000316FC"/>
    <w:rsid w:val="000508CE"/>
    <w:rsid w:val="00052A0C"/>
    <w:rsid w:val="000605B8"/>
    <w:rsid w:val="00073FB1"/>
    <w:rsid w:val="000776D7"/>
    <w:rsid w:val="000848CF"/>
    <w:rsid w:val="00090EA8"/>
    <w:rsid w:val="00091BB8"/>
    <w:rsid w:val="0009488E"/>
    <w:rsid w:val="0009752C"/>
    <w:rsid w:val="000A1AF6"/>
    <w:rsid w:val="000A5C8C"/>
    <w:rsid w:val="000A66DE"/>
    <w:rsid w:val="000B6027"/>
    <w:rsid w:val="000C1997"/>
    <w:rsid w:val="000C4A4C"/>
    <w:rsid w:val="000D2821"/>
    <w:rsid w:val="000D7A8D"/>
    <w:rsid w:val="000E1409"/>
    <w:rsid w:val="000E7245"/>
    <w:rsid w:val="000F2B40"/>
    <w:rsid w:val="000F6E96"/>
    <w:rsid w:val="00105046"/>
    <w:rsid w:val="001163F3"/>
    <w:rsid w:val="001342F0"/>
    <w:rsid w:val="00143442"/>
    <w:rsid w:val="001437BB"/>
    <w:rsid w:val="00153CAD"/>
    <w:rsid w:val="00154272"/>
    <w:rsid w:val="00156A99"/>
    <w:rsid w:val="001630A9"/>
    <w:rsid w:val="001655DA"/>
    <w:rsid w:val="00190528"/>
    <w:rsid w:val="001A2C19"/>
    <w:rsid w:val="001A72BE"/>
    <w:rsid w:val="001D23D6"/>
    <w:rsid w:val="001E70C9"/>
    <w:rsid w:val="0020102E"/>
    <w:rsid w:val="00204D42"/>
    <w:rsid w:val="00205301"/>
    <w:rsid w:val="00216EA1"/>
    <w:rsid w:val="002229CA"/>
    <w:rsid w:val="00222B9F"/>
    <w:rsid w:val="00224222"/>
    <w:rsid w:val="00236296"/>
    <w:rsid w:val="0025142B"/>
    <w:rsid w:val="00251B25"/>
    <w:rsid w:val="002530AF"/>
    <w:rsid w:val="00262877"/>
    <w:rsid w:val="00263B72"/>
    <w:rsid w:val="0027482E"/>
    <w:rsid w:val="00275FC0"/>
    <w:rsid w:val="0027644F"/>
    <w:rsid w:val="00281878"/>
    <w:rsid w:val="002850D5"/>
    <w:rsid w:val="00287373"/>
    <w:rsid w:val="002919BB"/>
    <w:rsid w:val="002974B3"/>
    <w:rsid w:val="002A4837"/>
    <w:rsid w:val="002A5722"/>
    <w:rsid w:val="002A6008"/>
    <w:rsid w:val="002C262E"/>
    <w:rsid w:val="002C3792"/>
    <w:rsid w:val="002D6C53"/>
    <w:rsid w:val="002D7B87"/>
    <w:rsid w:val="002E12F7"/>
    <w:rsid w:val="002E1B7E"/>
    <w:rsid w:val="002E45EC"/>
    <w:rsid w:val="002E7404"/>
    <w:rsid w:val="002F3947"/>
    <w:rsid w:val="00303267"/>
    <w:rsid w:val="00310BCB"/>
    <w:rsid w:val="003128C6"/>
    <w:rsid w:val="00316CB4"/>
    <w:rsid w:val="00325510"/>
    <w:rsid w:val="00351F8D"/>
    <w:rsid w:val="003632F7"/>
    <w:rsid w:val="003656F3"/>
    <w:rsid w:val="0037438C"/>
    <w:rsid w:val="00380CDD"/>
    <w:rsid w:val="003854A2"/>
    <w:rsid w:val="003913CC"/>
    <w:rsid w:val="00396D6C"/>
    <w:rsid w:val="003A4BBD"/>
    <w:rsid w:val="003A5057"/>
    <w:rsid w:val="003B5D1D"/>
    <w:rsid w:val="003C21DE"/>
    <w:rsid w:val="003D393D"/>
    <w:rsid w:val="003D4870"/>
    <w:rsid w:val="003D5A60"/>
    <w:rsid w:val="003F2F68"/>
    <w:rsid w:val="0042005B"/>
    <w:rsid w:val="00422FAB"/>
    <w:rsid w:val="00423AB2"/>
    <w:rsid w:val="00430FA6"/>
    <w:rsid w:val="00432887"/>
    <w:rsid w:val="00433403"/>
    <w:rsid w:val="004371AE"/>
    <w:rsid w:val="00455DCF"/>
    <w:rsid w:val="00474CB8"/>
    <w:rsid w:val="0048473D"/>
    <w:rsid w:val="004A0B52"/>
    <w:rsid w:val="004A1493"/>
    <w:rsid w:val="004A7560"/>
    <w:rsid w:val="004A7BE4"/>
    <w:rsid w:val="004B5BE8"/>
    <w:rsid w:val="004D1592"/>
    <w:rsid w:val="004D41C5"/>
    <w:rsid w:val="004F319B"/>
    <w:rsid w:val="004F3AF1"/>
    <w:rsid w:val="00500438"/>
    <w:rsid w:val="00503594"/>
    <w:rsid w:val="00503595"/>
    <w:rsid w:val="005044BE"/>
    <w:rsid w:val="005135BD"/>
    <w:rsid w:val="00513BE2"/>
    <w:rsid w:val="005146FF"/>
    <w:rsid w:val="0052517C"/>
    <w:rsid w:val="00527730"/>
    <w:rsid w:val="00534D6E"/>
    <w:rsid w:val="00536F4E"/>
    <w:rsid w:val="00537D2C"/>
    <w:rsid w:val="0054301A"/>
    <w:rsid w:val="0054530F"/>
    <w:rsid w:val="00556526"/>
    <w:rsid w:val="00565631"/>
    <w:rsid w:val="00570322"/>
    <w:rsid w:val="005714FE"/>
    <w:rsid w:val="0058002F"/>
    <w:rsid w:val="00582DFD"/>
    <w:rsid w:val="005913B0"/>
    <w:rsid w:val="0059386B"/>
    <w:rsid w:val="005A11FA"/>
    <w:rsid w:val="005A7806"/>
    <w:rsid w:val="005B0A77"/>
    <w:rsid w:val="005C09B5"/>
    <w:rsid w:val="005C1C3A"/>
    <w:rsid w:val="005C27AE"/>
    <w:rsid w:val="005C3ABD"/>
    <w:rsid w:val="005D72C4"/>
    <w:rsid w:val="005D77F9"/>
    <w:rsid w:val="005E61D9"/>
    <w:rsid w:val="005F4390"/>
    <w:rsid w:val="006037A1"/>
    <w:rsid w:val="00603EE5"/>
    <w:rsid w:val="00610B85"/>
    <w:rsid w:val="0061491C"/>
    <w:rsid w:val="0061590C"/>
    <w:rsid w:val="00623C14"/>
    <w:rsid w:val="00625EBA"/>
    <w:rsid w:val="00630BD5"/>
    <w:rsid w:val="00635D0D"/>
    <w:rsid w:val="00641273"/>
    <w:rsid w:val="00643366"/>
    <w:rsid w:val="006453EC"/>
    <w:rsid w:val="006608D3"/>
    <w:rsid w:val="00661643"/>
    <w:rsid w:val="0067407F"/>
    <w:rsid w:val="00674E09"/>
    <w:rsid w:val="0068582B"/>
    <w:rsid w:val="00691CA2"/>
    <w:rsid w:val="006B3DE7"/>
    <w:rsid w:val="006C0BAA"/>
    <w:rsid w:val="006C27F1"/>
    <w:rsid w:val="006C526D"/>
    <w:rsid w:val="006C6296"/>
    <w:rsid w:val="006D1FDA"/>
    <w:rsid w:val="006E6B98"/>
    <w:rsid w:val="006F10FA"/>
    <w:rsid w:val="006F71D9"/>
    <w:rsid w:val="0070069A"/>
    <w:rsid w:val="0070323D"/>
    <w:rsid w:val="007271D9"/>
    <w:rsid w:val="00727236"/>
    <w:rsid w:val="00731E82"/>
    <w:rsid w:val="007372A5"/>
    <w:rsid w:val="00753521"/>
    <w:rsid w:val="00753CCD"/>
    <w:rsid w:val="00761833"/>
    <w:rsid w:val="007670F2"/>
    <w:rsid w:val="00783278"/>
    <w:rsid w:val="007832EA"/>
    <w:rsid w:val="00785BDD"/>
    <w:rsid w:val="007864CC"/>
    <w:rsid w:val="007B1C22"/>
    <w:rsid w:val="007B1E05"/>
    <w:rsid w:val="007B2759"/>
    <w:rsid w:val="007B4D5F"/>
    <w:rsid w:val="007C0E52"/>
    <w:rsid w:val="007C55EE"/>
    <w:rsid w:val="007C626F"/>
    <w:rsid w:val="007D18A0"/>
    <w:rsid w:val="007D4005"/>
    <w:rsid w:val="007E56DA"/>
    <w:rsid w:val="007F174B"/>
    <w:rsid w:val="007F60EB"/>
    <w:rsid w:val="00800C11"/>
    <w:rsid w:val="00816878"/>
    <w:rsid w:val="008341E9"/>
    <w:rsid w:val="008350C0"/>
    <w:rsid w:val="00836B9C"/>
    <w:rsid w:val="0084230B"/>
    <w:rsid w:val="00845DD2"/>
    <w:rsid w:val="00852842"/>
    <w:rsid w:val="00864B02"/>
    <w:rsid w:val="008661E3"/>
    <w:rsid w:val="00870949"/>
    <w:rsid w:val="008744A1"/>
    <w:rsid w:val="00887581"/>
    <w:rsid w:val="00887EC6"/>
    <w:rsid w:val="00890BD2"/>
    <w:rsid w:val="00890DB7"/>
    <w:rsid w:val="00892A0F"/>
    <w:rsid w:val="00893506"/>
    <w:rsid w:val="008951F4"/>
    <w:rsid w:val="0089588F"/>
    <w:rsid w:val="008A2DA1"/>
    <w:rsid w:val="008A4CF3"/>
    <w:rsid w:val="008A69A9"/>
    <w:rsid w:val="008B1E4C"/>
    <w:rsid w:val="008B3BA5"/>
    <w:rsid w:val="008B46A1"/>
    <w:rsid w:val="008C3A7A"/>
    <w:rsid w:val="008C4363"/>
    <w:rsid w:val="008D66C9"/>
    <w:rsid w:val="008E59C3"/>
    <w:rsid w:val="008F78C0"/>
    <w:rsid w:val="008F7E0C"/>
    <w:rsid w:val="00903EA1"/>
    <w:rsid w:val="00906128"/>
    <w:rsid w:val="0090751A"/>
    <w:rsid w:val="0092273D"/>
    <w:rsid w:val="00922954"/>
    <w:rsid w:val="009324C4"/>
    <w:rsid w:val="0094317E"/>
    <w:rsid w:val="0094670C"/>
    <w:rsid w:val="00947533"/>
    <w:rsid w:val="00950061"/>
    <w:rsid w:val="0095212E"/>
    <w:rsid w:val="00953CD2"/>
    <w:rsid w:val="009540A9"/>
    <w:rsid w:val="00960339"/>
    <w:rsid w:val="0096313A"/>
    <w:rsid w:val="00963F99"/>
    <w:rsid w:val="00967026"/>
    <w:rsid w:val="00985B88"/>
    <w:rsid w:val="009A60CB"/>
    <w:rsid w:val="009B406A"/>
    <w:rsid w:val="009C276C"/>
    <w:rsid w:val="009C6D1B"/>
    <w:rsid w:val="009D4EB0"/>
    <w:rsid w:val="009E7BA0"/>
    <w:rsid w:val="009F55B3"/>
    <w:rsid w:val="00A20263"/>
    <w:rsid w:val="00A20B93"/>
    <w:rsid w:val="00A23230"/>
    <w:rsid w:val="00A259E7"/>
    <w:rsid w:val="00A5161C"/>
    <w:rsid w:val="00A51706"/>
    <w:rsid w:val="00A5545F"/>
    <w:rsid w:val="00A6633C"/>
    <w:rsid w:val="00A66838"/>
    <w:rsid w:val="00A71603"/>
    <w:rsid w:val="00A73419"/>
    <w:rsid w:val="00A865D4"/>
    <w:rsid w:val="00A92C49"/>
    <w:rsid w:val="00AB1A97"/>
    <w:rsid w:val="00AD0310"/>
    <w:rsid w:val="00AD047C"/>
    <w:rsid w:val="00AE47BC"/>
    <w:rsid w:val="00AE6CCA"/>
    <w:rsid w:val="00AF206B"/>
    <w:rsid w:val="00B0228A"/>
    <w:rsid w:val="00B04A84"/>
    <w:rsid w:val="00B074A0"/>
    <w:rsid w:val="00B120B0"/>
    <w:rsid w:val="00B141EC"/>
    <w:rsid w:val="00B15286"/>
    <w:rsid w:val="00B175DF"/>
    <w:rsid w:val="00B227C1"/>
    <w:rsid w:val="00B26092"/>
    <w:rsid w:val="00B349C2"/>
    <w:rsid w:val="00B40904"/>
    <w:rsid w:val="00B416CF"/>
    <w:rsid w:val="00B544CF"/>
    <w:rsid w:val="00B56427"/>
    <w:rsid w:val="00B621D5"/>
    <w:rsid w:val="00B62590"/>
    <w:rsid w:val="00B63362"/>
    <w:rsid w:val="00B71EC6"/>
    <w:rsid w:val="00B8186D"/>
    <w:rsid w:val="00BA5B4A"/>
    <w:rsid w:val="00BA62F1"/>
    <w:rsid w:val="00BB0849"/>
    <w:rsid w:val="00BB6C0C"/>
    <w:rsid w:val="00BC0F86"/>
    <w:rsid w:val="00BC1ED4"/>
    <w:rsid w:val="00BC38F6"/>
    <w:rsid w:val="00BC5BC5"/>
    <w:rsid w:val="00BD12F7"/>
    <w:rsid w:val="00BD34B2"/>
    <w:rsid w:val="00BD5F67"/>
    <w:rsid w:val="00BD7507"/>
    <w:rsid w:val="00BE0314"/>
    <w:rsid w:val="00BE114E"/>
    <w:rsid w:val="00BE42CF"/>
    <w:rsid w:val="00BE6111"/>
    <w:rsid w:val="00C05FB9"/>
    <w:rsid w:val="00C10558"/>
    <w:rsid w:val="00C21F61"/>
    <w:rsid w:val="00C23A06"/>
    <w:rsid w:val="00C23CAC"/>
    <w:rsid w:val="00C3406A"/>
    <w:rsid w:val="00C50231"/>
    <w:rsid w:val="00C575F0"/>
    <w:rsid w:val="00C63B21"/>
    <w:rsid w:val="00C7205C"/>
    <w:rsid w:val="00C85B2B"/>
    <w:rsid w:val="00C91BD5"/>
    <w:rsid w:val="00C93617"/>
    <w:rsid w:val="00C93BEA"/>
    <w:rsid w:val="00CA6B75"/>
    <w:rsid w:val="00CB3C97"/>
    <w:rsid w:val="00CD6824"/>
    <w:rsid w:val="00CD7DCA"/>
    <w:rsid w:val="00CE04DD"/>
    <w:rsid w:val="00CE17F3"/>
    <w:rsid w:val="00CE3570"/>
    <w:rsid w:val="00CE4658"/>
    <w:rsid w:val="00CF7C67"/>
    <w:rsid w:val="00D015AA"/>
    <w:rsid w:val="00D1174E"/>
    <w:rsid w:val="00D122ED"/>
    <w:rsid w:val="00D15D36"/>
    <w:rsid w:val="00D305ED"/>
    <w:rsid w:val="00D34C55"/>
    <w:rsid w:val="00D52177"/>
    <w:rsid w:val="00D57DD6"/>
    <w:rsid w:val="00D668EC"/>
    <w:rsid w:val="00D754CD"/>
    <w:rsid w:val="00D82ADB"/>
    <w:rsid w:val="00D90E49"/>
    <w:rsid w:val="00D91687"/>
    <w:rsid w:val="00D91FA7"/>
    <w:rsid w:val="00D92F1A"/>
    <w:rsid w:val="00DB2410"/>
    <w:rsid w:val="00DC1A12"/>
    <w:rsid w:val="00DC3444"/>
    <w:rsid w:val="00DD6842"/>
    <w:rsid w:val="00DE1EEC"/>
    <w:rsid w:val="00DE2CAA"/>
    <w:rsid w:val="00DE75C3"/>
    <w:rsid w:val="00DF0FF8"/>
    <w:rsid w:val="00DF1E79"/>
    <w:rsid w:val="00E01952"/>
    <w:rsid w:val="00E02F2B"/>
    <w:rsid w:val="00E12408"/>
    <w:rsid w:val="00E15B80"/>
    <w:rsid w:val="00E175DE"/>
    <w:rsid w:val="00E34CC0"/>
    <w:rsid w:val="00E36C44"/>
    <w:rsid w:val="00E446D7"/>
    <w:rsid w:val="00E522EC"/>
    <w:rsid w:val="00E53C40"/>
    <w:rsid w:val="00E631AA"/>
    <w:rsid w:val="00E64E53"/>
    <w:rsid w:val="00E65BBC"/>
    <w:rsid w:val="00E70522"/>
    <w:rsid w:val="00E70B76"/>
    <w:rsid w:val="00E7154C"/>
    <w:rsid w:val="00E72998"/>
    <w:rsid w:val="00E92CB1"/>
    <w:rsid w:val="00E9669F"/>
    <w:rsid w:val="00EA2B5E"/>
    <w:rsid w:val="00EA65AA"/>
    <w:rsid w:val="00EA7D83"/>
    <w:rsid w:val="00EB3917"/>
    <w:rsid w:val="00EB74BE"/>
    <w:rsid w:val="00EC423B"/>
    <w:rsid w:val="00ED1018"/>
    <w:rsid w:val="00ED2B7F"/>
    <w:rsid w:val="00ED5829"/>
    <w:rsid w:val="00EE39DB"/>
    <w:rsid w:val="00EE5156"/>
    <w:rsid w:val="00EF0301"/>
    <w:rsid w:val="00EF3E5E"/>
    <w:rsid w:val="00EF5CEC"/>
    <w:rsid w:val="00F05C59"/>
    <w:rsid w:val="00F062D7"/>
    <w:rsid w:val="00F06B41"/>
    <w:rsid w:val="00F07C7D"/>
    <w:rsid w:val="00F1039C"/>
    <w:rsid w:val="00F11B33"/>
    <w:rsid w:val="00F16F59"/>
    <w:rsid w:val="00F17FE6"/>
    <w:rsid w:val="00F3546C"/>
    <w:rsid w:val="00F50989"/>
    <w:rsid w:val="00F53B7F"/>
    <w:rsid w:val="00F55E59"/>
    <w:rsid w:val="00F84FCD"/>
    <w:rsid w:val="00F9223E"/>
    <w:rsid w:val="00F96724"/>
    <w:rsid w:val="00FB1ABF"/>
    <w:rsid w:val="00FB42D5"/>
    <w:rsid w:val="00FC1755"/>
    <w:rsid w:val="00FC5519"/>
    <w:rsid w:val="00FC58BA"/>
    <w:rsid w:val="00FC6069"/>
    <w:rsid w:val="00FD373A"/>
    <w:rsid w:val="00FD54E3"/>
    <w:rsid w:val="00FE39DF"/>
    <w:rsid w:val="00FF1B5B"/>
    <w:rsid w:val="00FF6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AA45F9"/>
  <w15:chartTrackingRefBased/>
  <w15:docId w15:val="{B07A651E-9979-4176-8C34-49DD68FAC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540A9"/>
    <w:pPr>
      <w:spacing w:after="0" w:line="287" w:lineRule="atLeast"/>
    </w:pPr>
    <w:rPr>
      <w:rFonts w:ascii="Verdana" w:hAnsi="Verdana" w:cs="Times New Roman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37D2C"/>
    <w:pPr>
      <w:keepNext/>
      <w:keepLines/>
      <w:spacing w:before="40" w:after="40"/>
      <w:outlineLvl w:val="0"/>
    </w:pPr>
    <w:rPr>
      <w:rFonts w:eastAsiaTheme="majorEastAsia" w:cstheme="majorBidi"/>
      <w:b/>
      <w:color w:val="000000" w:themeColor="text1"/>
      <w:sz w:val="24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37D2C"/>
    <w:pPr>
      <w:keepNext/>
      <w:keepLines/>
      <w:spacing w:before="40" w:after="40" w:line="240" w:lineRule="auto"/>
      <w:outlineLvl w:val="1"/>
    </w:pPr>
    <w:rPr>
      <w:rFonts w:eastAsiaTheme="majorEastAsia" w:cstheme="majorBidi"/>
      <w:b/>
      <w:color w:val="000000" w:themeColor="text1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16F5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C26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C262E"/>
    <w:rPr>
      <w:rFonts w:ascii="Segoe UI" w:hAnsi="Segoe UI" w:cs="Segoe UI"/>
      <w:sz w:val="18"/>
      <w:szCs w:val="18"/>
      <w:lang w:eastAsia="de-DE"/>
    </w:rPr>
  </w:style>
  <w:style w:type="table" w:styleId="Tabellenraster">
    <w:name w:val="Table Grid"/>
    <w:basedOn w:val="NormaleTabelle"/>
    <w:uiPriority w:val="39"/>
    <w:rsid w:val="002E45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0E140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E1409"/>
    <w:rPr>
      <w:rFonts w:ascii="Verdana" w:hAnsi="Verdana" w:cs="Times New Roman"/>
      <w:sz w:val="20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0E140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E1409"/>
    <w:rPr>
      <w:rFonts w:ascii="Verdana" w:hAnsi="Verdana" w:cs="Times New Roman"/>
      <w:sz w:val="20"/>
      <w:szCs w:val="20"/>
      <w:lang w:eastAsia="de-DE"/>
    </w:rPr>
  </w:style>
  <w:style w:type="table" w:customStyle="1" w:styleId="Tabellenraster1">
    <w:name w:val="Tabellenraster1"/>
    <w:basedOn w:val="NormaleTabelle"/>
    <w:next w:val="Tabellenraster"/>
    <w:uiPriority w:val="39"/>
    <w:rsid w:val="002D7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537D2C"/>
    <w:rPr>
      <w:rFonts w:ascii="Verdana" w:eastAsiaTheme="majorEastAsia" w:hAnsi="Verdana" w:cstheme="majorBidi"/>
      <w:b/>
      <w:color w:val="000000" w:themeColor="text1"/>
      <w:sz w:val="24"/>
      <w:szCs w:val="32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37D2C"/>
    <w:rPr>
      <w:rFonts w:ascii="Verdana" w:eastAsiaTheme="majorEastAsia" w:hAnsi="Verdana" w:cstheme="majorBidi"/>
      <w:b/>
      <w:color w:val="000000" w:themeColor="text1"/>
      <w:sz w:val="20"/>
      <w:szCs w:val="26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C1C3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1C3A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1C3A"/>
    <w:rPr>
      <w:rFonts w:ascii="Verdana" w:hAnsi="Verdana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1C3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1C3A"/>
    <w:rPr>
      <w:rFonts w:ascii="Verdana" w:hAnsi="Verdana" w:cs="Times New Roman"/>
      <w:b/>
      <w:bCs/>
      <w:sz w:val="20"/>
      <w:szCs w:val="20"/>
      <w:lang w:eastAsia="de-DE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091BB8"/>
    <w:pPr>
      <w:spacing w:before="240" w:after="0"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4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bthg.lvr.de/de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4C9FF6-887D-4C4E-AC86-97425B213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802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LVR-Infokom</Company>
  <LinksUpToDate>false</LinksUpToDate>
  <CharactersWithSpaces>5847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Cremer, Jeanette</dc:creator>
  <cp:keywords/>
  <dc:description/>
  <cp:lastModifiedBy>Majewski, Kathrin</cp:lastModifiedBy>
  <cp:revision>2</cp:revision>
  <cp:lastPrinted>2020-04-01T12:58:00Z</cp:lastPrinted>
  <dcterms:created xsi:type="dcterms:W3CDTF">2022-10-17T11:39:00Z</dcterms:created>
  <dcterms:modified xsi:type="dcterms:W3CDTF">2022-10-17T11:39:00Z</dcterms:modified>
</cp:coreProperties>
</file>